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7D1" w:rsidRDefault="00A617D1" w:rsidP="005E78A0">
      <w:pPr>
        <w:spacing w:after="0" w:line="240" w:lineRule="auto"/>
        <w:ind w:right="113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5E78A0">
        <w:rPr>
          <w:rFonts w:ascii="Times New Roman" w:eastAsia="Times New Roman" w:hAnsi="Times New Roman"/>
          <w:sz w:val="20"/>
          <w:szCs w:val="20"/>
          <w:lang w:eastAsia="ru-RU"/>
        </w:rPr>
        <w:t>15</w:t>
      </w:r>
    </w:p>
    <w:p w:rsidR="00A617D1" w:rsidRDefault="00177F09" w:rsidP="005E78A0">
      <w:pPr>
        <w:spacing w:after="0" w:line="240" w:lineRule="auto"/>
        <w:ind w:right="113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Таблица</w:t>
      </w:r>
      <w:r w:rsidR="004A4A6E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537270">
        <w:rPr>
          <w:rFonts w:ascii="Times New Roman" w:eastAsia="Times New Roman" w:hAnsi="Times New Roman"/>
          <w:sz w:val="20"/>
          <w:szCs w:val="20"/>
          <w:lang w:eastAsia="ru-RU"/>
        </w:rPr>
        <w:t>1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247CDB" w:rsidRDefault="00C13184" w:rsidP="005E78A0">
      <w:pPr>
        <w:spacing w:after="0" w:line="240" w:lineRule="auto"/>
        <w:ind w:right="113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proofErr w:type="gramStart"/>
      <w:r w:rsidRPr="008C4C2C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Расчет субвенции </w:t>
      </w:r>
      <w:r w:rsidR="003F6E4A" w:rsidRPr="003F6E4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</w:t>
      </w:r>
      <w:proofErr w:type="gramEnd"/>
      <w:r w:rsidR="003F6E4A" w:rsidRPr="003F6E4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и оплату коммунальных услуг)</w:t>
      </w:r>
      <w:r w:rsidR="002A495B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</w:t>
      </w:r>
    </w:p>
    <w:p w:rsidR="000048FC" w:rsidRDefault="002A495B" w:rsidP="005E78A0">
      <w:pPr>
        <w:spacing w:after="0" w:line="240" w:lineRule="auto"/>
        <w:ind w:right="113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на 20</w:t>
      </w:r>
      <w:r w:rsidR="003C646C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2</w:t>
      </w:r>
      <w:r w:rsidR="00AE2DBE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6</w:t>
      </w:r>
      <w:r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год</w:t>
      </w:r>
    </w:p>
    <w:p w:rsidR="00C13184" w:rsidRDefault="00C13184" w:rsidP="005E78A0">
      <w:pPr>
        <w:spacing w:after="0" w:line="240" w:lineRule="auto"/>
        <w:ind w:right="113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048FC" w:rsidRDefault="00C13184" w:rsidP="005E78A0">
      <w:pPr>
        <w:spacing w:after="0" w:line="240" w:lineRule="auto"/>
        <w:ind w:right="113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  <w:r w:rsidRPr="00B64C9B">
        <w:rPr>
          <w:rFonts w:ascii="Times New Roman" w:eastAsia="Times New Roman" w:hAnsi="Times New Roman"/>
          <w:sz w:val="18"/>
          <w:szCs w:val="18"/>
          <w:lang w:eastAsia="ru-RU"/>
        </w:rPr>
        <w:t>Приложение</w:t>
      </w:r>
      <w:r w:rsidR="001B5754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 w:rsidR="005E78A0">
        <w:rPr>
          <w:rFonts w:ascii="Times New Roman" w:eastAsia="Times New Roman" w:hAnsi="Times New Roman"/>
          <w:sz w:val="18"/>
          <w:szCs w:val="18"/>
          <w:lang w:eastAsia="ru-RU"/>
        </w:rPr>
        <w:t>15</w:t>
      </w:r>
      <w:r w:rsidR="003C646C">
        <w:rPr>
          <w:rFonts w:ascii="Times New Roman" w:eastAsia="Times New Roman" w:hAnsi="Times New Roman"/>
          <w:sz w:val="18"/>
          <w:szCs w:val="18"/>
          <w:lang w:eastAsia="ru-RU"/>
        </w:rPr>
        <w:t>.</w:t>
      </w:r>
      <w:r w:rsidR="00A32DCB">
        <w:rPr>
          <w:rFonts w:ascii="Times New Roman" w:eastAsia="Times New Roman" w:hAnsi="Times New Roman"/>
          <w:sz w:val="18"/>
          <w:szCs w:val="18"/>
          <w:lang w:eastAsia="ru-RU"/>
        </w:rPr>
        <w:t>1</w:t>
      </w:r>
    </w:p>
    <w:tbl>
      <w:tblPr>
        <w:tblW w:w="10671" w:type="dxa"/>
        <w:jc w:val="center"/>
        <w:tblInd w:w="-873" w:type="dxa"/>
        <w:tblLook w:val="0000" w:firstRow="0" w:lastRow="0" w:firstColumn="0" w:lastColumn="0" w:noHBand="0" w:noVBand="0"/>
      </w:tblPr>
      <w:tblGrid>
        <w:gridCol w:w="3515"/>
        <w:gridCol w:w="1049"/>
        <w:gridCol w:w="709"/>
        <w:gridCol w:w="803"/>
        <w:gridCol w:w="1460"/>
        <w:gridCol w:w="803"/>
        <w:gridCol w:w="699"/>
        <w:gridCol w:w="849"/>
        <w:gridCol w:w="784"/>
      </w:tblGrid>
      <w:tr w:rsidR="009B3DF0" w:rsidRPr="00DF0D6D" w:rsidTr="009B3DF0">
        <w:trPr>
          <w:trHeight w:val="240"/>
          <w:jc w:val="center"/>
        </w:trPr>
        <w:tc>
          <w:tcPr>
            <w:tcW w:w="351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3DF0" w:rsidRPr="00DF0D6D" w:rsidRDefault="009B3DF0" w:rsidP="00177F09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Полное наименование образовательного учреждения в соответствии со свидетельством о государственной аккредитации, лицензии, уставу</w:t>
            </w:r>
          </w:p>
        </w:tc>
        <w:tc>
          <w:tcPr>
            <w:tcW w:w="71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3DF0" w:rsidRPr="00DF0D6D" w:rsidRDefault="009B3DF0" w:rsidP="009B3DF0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Лицеи, гимназии, православные гимназии</w:t>
            </w:r>
          </w:p>
        </w:tc>
      </w:tr>
      <w:tr w:rsidR="009B3DF0" w:rsidRPr="00DF0D6D" w:rsidTr="009B3DF0">
        <w:trPr>
          <w:trHeight w:val="240"/>
          <w:jc w:val="center"/>
        </w:trPr>
        <w:tc>
          <w:tcPr>
            <w:tcW w:w="351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B3DF0" w:rsidRPr="00DF0D6D" w:rsidRDefault="009B3DF0" w:rsidP="00177F09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1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3DF0" w:rsidRPr="00DF0D6D" w:rsidRDefault="009B3DF0" w:rsidP="009B3DF0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Классы</w:t>
            </w:r>
          </w:p>
        </w:tc>
      </w:tr>
      <w:tr w:rsidR="009B3DF0" w:rsidRPr="00DF0D6D" w:rsidTr="009B3DF0">
        <w:trPr>
          <w:trHeight w:val="550"/>
          <w:jc w:val="center"/>
        </w:trPr>
        <w:tc>
          <w:tcPr>
            <w:tcW w:w="351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</w:tcPr>
          <w:p w:rsidR="009B3DF0" w:rsidRPr="00DF0D6D" w:rsidRDefault="009B3DF0" w:rsidP="00177F09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DF0D6D" w:rsidRDefault="009B3DF0" w:rsidP="00177F09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1-4 КЛАСС</w:t>
            </w:r>
          </w:p>
        </w:tc>
        <w:tc>
          <w:tcPr>
            <w:tcW w:w="2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DF0D6D" w:rsidRDefault="009B3DF0" w:rsidP="00177F09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5-9 КЛАСС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DF0D6D" w:rsidRDefault="009B3DF0" w:rsidP="00177F09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10-11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КЛАСС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DF0D6D" w:rsidRDefault="009B3DF0" w:rsidP="00177F09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</w:tr>
      <w:tr w:rsidR="009B3DF0" w:rsidRPr="00DF0D6D" w:rsidTr="009B3DF0">
        <w:trPr>
          <w:trHeight w:val="283"/>
          <w:jc w:val="center"/>
        </w:trPr>
        <w:tc>
          <w:tcPr>
            <w:tcW w:w="3515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3DF0" w:rsidRPr="00DF0D6D" w:rsidRDefault="009B3DF0" w:rsidP="00177F0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DF0D6D" w:rsidRDefault="009B3DF0" w:rsidP="00177F09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DF0D6D" w:rsidRDefault="009B3DF0" w:rsidP="00177F09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DF0D6D" w:rsidRDefault="009B3DF0" w:rsidP="00177F09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DF0D6D" w:rsidRDefault="009B3DF0" w:rsidP="00177F09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DF0D6D" w:rsidRDefault="009B3DF0" w:rsidP="00177F09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DF0D6D" w:rsidRDefault="009B3DF0" w:rsidP="00177F09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DF0D6D" w:rsidRDefault="009B3DF0" w:rsidP="00177F09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DF0D6D" w:rsidRDefault="009B3DF0" w:rsidP="00177F09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</w:tr>
      <w:tr w:rsidR="009D424E" w:rsidRPr="00DF0D6D" w:rsidTr="009B3DF0">
        <w:trPr>
          <w:trHeight w:val="255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Город </w:t>
            </w:r>
            <w:r w:rsidRPr="00DF0D6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89,6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255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СОШ "ОР АВНЕР"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255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СОШ им.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Михалкова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255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СОШ им. М.В. Ломоносова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239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Гнилицкая</w:t>
            </w:r>
            <w:proofErr w:type="spellEnd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православная гимназия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540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Сормовская</w:t>
            </w:r>
            <w:proofErr w:type="spellEnd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православная гимназия имени святого апостола и евангелист</w:t>
            </w:r>
            <w:proofErr w:type="gramStart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 Иоа</w:t>
            </w:r>
            <w:proofErr w:type="gramEnd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нна Богослова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305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Нижегородская православная гимназия им.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преподобного Сергия Радонежского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169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ЧОУ СОШ "Ступени образования"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471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ЧОУРО "Православная гимназия во имя Святого благоверного князя Александра Невского города Нижнего Новгорода"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255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ЧОУРО НЕРПЦ (МП) "Православная  гимназия во имя Святых Кирилла и </w:t>
            </w:r>
            <w:proofErr w:type="spellStart"/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Мефодия</w:t>
            </w:r>
            <w:proofErr w:type="spellEnd"/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Нижнего Новгорода"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255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770284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7028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ЧУ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-НХСОШ «Исток» (Комсомольское шоссе, д.7)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219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021FB9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021FB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ЧОУ «Первая школа»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255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5624D">
            <w:pPr>
              <w:spacing w:after="0" w:line="192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ДИВЕЕВСКИЙ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446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НОУ "</w:t>
            </w:r>
            <w:proofErr w:type="spellStart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Дивеевская</w:t>
            </w:r>
            <w:proofErr w:type="spellEnd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монастырская православная средняя общеобразовательная школа"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255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5624D">
            <w:pPr>
              <w:spacing w:after="0" w:line="192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СЕМЕНОВСКИЙ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450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Семеновская православная гимназия имени святого апостола и евангелиста Луки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255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АРЗАМАС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440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Арзамасская</w:t>
            </w:r>
            <w:proofErr w:type="spellEnd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православная гимназия имени святых мучениц Веры, Надежды, Любови и матери их Софии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255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ГОРОДЕЦ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514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НОУРО "Городецкая православная гимназия имени святого Благоверного князя Александра Невского"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255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ДЗЕРЖИНСК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298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Средняя общеобразовательная школа им. Н.И. Лобачевского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375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Православная гимназия имени Серафима Саровского г.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Дзержинска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255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177F09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Начальная 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школа-детский</w:t>
            </w:r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сад «Академия речи»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255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177F09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7F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Автономная </w:t>
            </w:r>
            <w:proofErr w:type="spellStart"/>
            <w:r w:rsidRPr="00177F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некомерческая</w:t>
            </w:r>
            <w:proofErr w:type="spellEnd"/>
            <w:r w:rsidRPr="00177F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общеобразовательная организация «Клевер 1», пос. </w:t>
            </w:r>
            <w:proofErr w:type="spellStart"/>
            <w:r w:rsidRPr="00177F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Желнино</w:t>
            </w:r>
            <w:proofErr w:type="spellEnd"/>
            <w:r w:rsidRPr="00177F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 ул. Советская, д. 19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255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САРОВ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257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Саровская православная гимназия им. преподобного Серафима Саровского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489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НОУ для детей дошкольного и младшего школьного возраста начальная школа - детский сад "Саров"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255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БОР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443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ЧОУРО "Православная гимназия во имя святого благоверного князя Дмитрия Донского </w:t>
            </w:r>
            <w:proofErr w:type="gramStart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/о г.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Бор"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15624D">
        <w:trPr>
          <w:trHeight w:val="497"/>
          <w:jc w:val="center"/>
        </w:trPr>
        <w:tc>
          <w:tcPr>
            <w:tcW w:w="3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 общеобразовательные учреждения</w:t>
            </w:r>
          </w:p>
        </w:tc>
        <w:tc>
          <w:tcPr>
            <w:tcW w:w="10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102,3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19,3</w:t>
            </w:r>
          </w:p>
        </w:tc>
        <w:tc>
          <w:tcPr>
            <w:tcW w:w="6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202,6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</w:tbl>
    <w:p w:rsidR="0083381B" w:rsidRDefault="0083381B" w:rsidP="00277646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83381B" w:rsidRDefault="0083381B" w:rsidP="00277646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br w:type="page"/>
      </w:r>
    </w:p>
    <w:p w:rsidR="00015B40" w:rsidRDefault="00015B40" w:rsidP="00277646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</w:p>
    <w:tbl>
      <w:tblPr>
        <w:tblW w:w="1048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44"/>
        <w:gridCol w:w="992"/>
        <w:gridCol w:w="850"/>
        <w:gridCol w:w="993"/>
        <w:gridCol w:w="708"/>
        <w:gridCol w:w="851"/>
        <w:gridCol w:w="850"/>
        <w:gridCol w:w="993"/>
        <w:gridCol w:w="708"/>
      </w:tblGrid>
      <w:tr w:rsidR="009B3DF0" w:rsidRPr="0083381B" w:rsidTr="009B3DF0">
        <w:trPr>
          <w:trHeight w:val="240"/>
        </w:trPr>
        <w:tc>
          <w:tcPr>
            <w:tcW w:w="354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3DF0" w:rsidRPr="0083381B" w:rsidRDefault="009B3DF0" w:rsidP="00482F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Полное наименование образовательного учреждения в соответствии со свидетельством о государственной аккредитации, лицензии, уставу</w:t>
            </w:r>
          </w:p>
        </w:tc>
        <w:tc>
          <w:tcPr>
            <w:tcW w:w="6945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B3DF0" w:rsidRPr="0083381B" w:rsidRDefault="009B3DF0" w:rsidP="009B3D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Лицеи, гимназии, православные гимназии</w:t>
            </w:r>
          </w:p>
        </w:tc>
      </w:tr>
      <w:tr w:rsidR="009B3DF0" w:rsidRPr="0083381B" w:rsidTr="009B3DF0">
        <w:trPr>
          <w:trHeight w:val="240"/>
        </w:trPr>
        <w:tc>
          <w:tcPr>
            <w:tcW w:w="3544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B3DF0" w:rsidRPr="0083381B" w:rsidRDefault="009B3DF0" w:rsidP="0083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5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B3DF0" w:rsidRPr="0083381B" w:rsidRDefault="009B3DF0" w:rsidP="009B3D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Учащиеся</w:t>
            </w:r>
          </w:p>
        </w:tc>
      </w:tr>
      <w:tr w:rsidR="009B3DF0" w:rsidRPr="0083381B" w:rsidTr="009B3DF0">
        <w:trPr>
          <w:trHeight w:val="795"/>
        </w:trPr>
        <w:tc>
          <w:tcPr>
            <w:tcW w:w="3544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</w:tcPr>
          <w:p w:rsidR="009B3DF0" w:rsidRPr="0083381B" w:rsidRDefault="009B3DF0" w:rsidP="0083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83381B" w:rsidRDefault="009B3DF0" w:rsidP="0083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1-4 КЛАСС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83381B" w:rsidRDefault="009B3DF0" w:rsidP="0083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5-9 КЛАСС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83381B" w:rsidRDefault="009B3DF0" w:rsidP="0083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10-11</w:t>
            </w: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</w:t>
            </w: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КЛАСС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83381B" w:rsidRDefault="009B3DF0" w:rsidP="0083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</w:tr>
      <w:tr w:rsidR="009B3DF0" w:rsidRPr="0083381B" w:rsidTr="009B3DF0">
        <w:trPr>
          <w:trHeight w:val="255"/>
        </w:trPr>
        <w:tc>
          <w:tcPr>
            <w:tcW w:w="3544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3DF0" w:rsidRPr="0083381B" w:rsidRDefault="009B3DF0" w:rsidP="008338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83381B" w:rsidRDefault="009B3DF0" w:rsidP="0083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83381B" w:rsidRDefault="009B3DF0" w:rsidP="0083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83381B" w:rsidRDefault="009B3DF0" w:rsidP="0083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83381B" w:rsidRDefault="009B3DF0" w:rsidP="0083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83381B" w:rsidRDefault="009B3DF0" w:rsidP="0083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83381B" w:rsidRDefault="009B3DF0" w:rsidP="0083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83381B" w:rsidRDefault="009B3DF0" w:rsidP="0083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83381B" w:rsidRDefault="009B3DF0" w:rsidP="0083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</w:tr>
      <w:tr w:rsidR="009D424E" w:rsidRPr="0083381B" w:rsidTr="009B3DF0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Город </w:t>
            </w: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СОШ "ОР АВНЕР"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СОШ </w:t>
            </w:r>
            <w:proofErr w:type="spell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им</w:t>
            </w:r>
            <w:proofErr w:type="gram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gramEnd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ихалкова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СОШ им. М.В. Ломоносова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174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Гнилицкая</w:t>
            </w:r>
            <w:proofErr w:type="spellEnd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православная гимназия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656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Сормовская</w:t>
            </w:r>
            <w:proofErr w:type="spellEnd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православная гимназия имени святого апостола и евангелист</w:t>
            </w:r>
            <w:proofErr w:type="gram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 Иоа</w:t>
            </w:r>
            <w:proofErr w:type="gramEnd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нна Богослова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626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Нижегородская православная гимназия </w:t>
            </w:r>
            <w:proofErr w:type="spell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им</w:t>
            </w:r>
            <w:proofErr w:type="gram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реподобного</w:t>
            </w:r>
            <w:proofErr w:type="spellEnd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Сергия Радонежского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294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ЧОУ СОШ "Ступени образования"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818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ЧОУРО "Православная гимназия во имя Святого благоверного князя Александра Невского города Нижнего Новгорода"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315F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ЧОУРО НЕРПЦ (МП) "Православная  гимназия во имя Святых Кирилла и </w:t>
            </w:r>
            <w:proofErr w:type="spellStart"/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Мефодия</w:t>
            </w:r>
            <w:proofErr w:type="spellEnd"/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Нижнего Новгорода"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315F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7028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ЧУ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-НХСОШ «Исток» (Комсомольское шоссе, д.7)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021FB9" w:rsidRDefault="009D424E" w:rsidP="00021FB9">
            <w:pPr>
              <w:spacing w:after="0" w:line="192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021FB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ЧОУ «Первая школа»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1562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315F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ДИВЕЕВСКИЙ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612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НОУ "</w:t>
            </w:r>
            <w:proofErr w:type="spell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Дивеевская</w:t>
            </w:r>
            <w:proofErr w:type="spellEnd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монастырская православная средняя общеобразовательная школа"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1562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СЕМЕНОВСКИЙ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602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Семеновская православная гимназия» имени святого апостола и евангелиста Луки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АРЗАМАС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62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Арзамасская</w:t>
            </w:r>
            <w:proofErr w:type="spellEnd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православная гимназия имени святых мучениц Веры, Надежды, Любови и матери их Софии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ГОРОДЕЦ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61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НОУРО "Городецкая православная гимназия имени святого Благоверного князя Александра Невского"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ДЗЕРЖИНСК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32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Средняя общеобразовательная школа им. Н.И. Лобачевского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37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Православная гимназия имени Серафима Саровского </w:t>
            </w:r>
            <w:proofErr w:type="spell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</w:t>
            </w:r>
            <w:proofErr w:type="gram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.Д</w:t>
            </w:r>
            <w:proofErr w:type="gramEnd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зержинска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177F09" w:rsidRDefault="009D424E" w:rsidP="00021FB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Начальная 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школа-детский</w:t>
            </w:r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сад «Академия речи»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77F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Автономная </w:t>
            </w:r>
            <w:proofErr w:type="spellStart"/>
            <w:r w:rsidRPr="00177F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некомерческая</w:t>
            </w:r>
            <w:proofErr w:type="spellEnd"/>
            <w:r w:rsidRPr="00177F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общеобразовательная организация «Клевер 1», пос. </w:t>
            </w:r>
            <w:proofErr w:type="spellStart"/>
            <w:r w:rsidRPr="00177F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Желнино</w:t>
            </w:r>
            <w:proofErr w:type="spellEnd"/>
            <w:r w:rsidRPr="00177F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 ул. Советская, д. 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САРОВ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434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Саровская православная гимназия им. преподобного Серафима Саровского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62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НОУ для детей дошкольного и младшего школьного возраста начальная школа - детский сад "Саров"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БОР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626"/>
        </w:trPr>
        <w:tc>
          <w:tcPr>
            <w:tcW w:w="354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ЧОУРО "Православная гимназия во имя святого благоверного князя Дмитрия Донского </w:t>
            </w:r>
            <w:proofErr w:type="gram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/о г.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Бор"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495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 общеобразовательные учреждения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1 943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2 327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345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4 615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</w:tbl>
    <w:p w:rsidR="0083381B" w:rsidRDefault="0083381B" w:rsidP="00277646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15B40" w:rsidRDefault="00015B40" w:rsidP="00277646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val="en-US" w:eastAsia="ru-RU"/>
        </w:rPr>
      </w:pPr>
    </w:p>
    <w:p w:rsidR="0015624D" w:rsidRDefault="0015624D" w:rsidP="00277646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val="en-US" w:eastAsia="ru-RU"/>
        </w:rPr>
      </w:pPr>
    </w:p>
    <w:p w:rsidR="0015624D" w:rsidRPr="0015624D" w:rsidRDefault="0015624D" w:rsidP="00277646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val="en-US" w:eastAsia="ru-RU"/>
        </w:rPr>
      </w:pPr>
    </w:p>
    <w:tbl>
      <w:tblPr>
        <w:tblW w:w="10786" w:type="dxa"/>
        <w:tblInd w:w="95" w:type="dxa"/>
        <w:tblLayout w:type="fixed"/>
        <w:tblLook w:val="0000" w:firstRow="0" w:lastRow="0" w:firstColumn="0" w:lastColumn="0" w:noHBand="0" w:noVBand="0"/>
      </w:tblPr>
      <w:tblGrid>
        <w:gridCol w:w="2707"/>
        <w:gridCol w:w="1134"/>
        <w:gridCol w:w="992"/>
        <w:gridCol w:w="1134"/>
        <w:gridCol w:w="992"/>
        <w:gridCol w:w="992"/>
        <w:gridCol w:w="993"/>
        <w:gridCol w:w="1134"/>
        <w:gridCol w:w="708"/>
      </w:tblGrid>
      <w:tr w:rsidR="0015624D" w:rsidRPr="0083381B" w:rsidTr="0015624D">
        <w:trPr>
          <w:trHeight w:val="240"/>
        </w:trPr>
        <w:tc>
          <w:tcPr>
            <w:tcW w:w="2707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5624D" w:rsidRPr="0083381B" w:rsidRDefault="0015624D" w:rsidP="006A23E3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Полное наименование образовательного учреждения в соответствии со свидетельством о государственной аккредитации, лицензии, уставу</w:t>
            </w:r>
          </w:p>
        </w:tc>
        <w:tc>
          <w:tcPr>
            <w:tcW w:w="8079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5624D" w:rsidRPr="0083381B" w:rsidRDefault="0015624D" w:rsidP="009B3DF0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Лицеи, гимназии, православные гимназии</w:t>
            </w:r>
          </w:p>
        </w:tc>
      </w:tr>
      <w:tr w:rsidR="0015624D" w:rsidRPr="0083381B" w:rsidTr="0015624D">
        <w:trPr>
          <w:trHeight w:val="240"/>
        </w:trPr>
        <w:tc>
          <w:tcPr>
            <w:tcW w:w="270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5624D" w:rsidRPr="0083381B" w:rsidRDefault="0015624D" w:rsidP="006A23E3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079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5624D" w:rsidRPr="0083381B" w:rsidRDefault="0015624D" w:rsidP="009B3DF0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</w:t>
            </w:r>
          </w:p>
        </w:tc>
      </w:tr>
      <w:tr w:rsidR="0015624D" w:rsidRPr="0083381B" w:rsidTr="00347AC5">
        <w:trPr>
          <w:trHeight w:val="341"/>
        </w:trPr>
        <w:tc>
          <w:tcPr>
            <w:tcW w:w="270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</w:tcPr>
          <w:p w:rsidR="0015624D" w:rsidRPr="0083381B" w:rsidRDefault="0015624D" w:rsidP="006A23E3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624D" w:rsidRPr="0083381B" w:rsidRDefault="0015624D" w:rsidP="006A23E3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1-4 КЛАСС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624D" w:rsidRPr="0083381B" w:rsidRDefault="0015624D" w:rsidP="006A23E3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5-9 КЛАСС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624D" w:rsidRPr="0083381B" w:rsidRDefault="0015624D" w:rsidP="006A23E3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10-11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КЛАСС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624D" w:rsidRPr="0083381B" w:rsidRDefault="0015624D" w:rsidP="006A23E3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</w:tr>
      <w:tr w:rsidR="0015624D" w:rsidRPr="0083381B" w:rsidTr="00347AC5">
        <w:trPr>
          <w:trHeight w:val="367"/>
        </w:trPr>
        <w:tc>
          <w:tcPr>
            <w:tcW w:w="270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15624D" w:rsidRPr="0083381B" w:rsidRDefault="0015624D" w:rsidP="006A23E3">
            <w:pPr>
              <w:spacing w:after="0" w:line="216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624D" w:rsidRPr="0083381B" w:rsidRDefault="0015624D" w:rsidP="006A23E3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624D" w:rsidRPr="0083381B" w:rsidRDefault="0015624D" w:rsidP="001D0BDF">
            <w:pPr>
              <w:spacing w:after="0" w:line="216" w:lineRule="auto"/>
              <w:ind w:left="-103" w:right="-10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624D" w:rsidRPr="0083381B" w:rsidRDefault="0015624D" w:rsidP="006A23E3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624D" w:rsidRPr="0083381B" w:rsidRDefault="0015624D" w:rsidP="001D0BDF">
            <w:pPr>
              <w:spacing w:after="0" w:line="216" w:lineRule="auto"/>
              <w:ind w:left="-103" w:right="-10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624D" w:rsidRPr="0083381B" w:rsidRDefault="0015624D" w:rsidP="006A23E3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624D" w:rsidRPr="0083381B" w:rsidRDefault="0015624D" w:rsidP="006A23E3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5624D" w:rsidRPr="0083381B" w:rsidRDefault="0015624D" w:rsidP="006A23E3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5624D" w:rsidRPr="0083381B" w:rsidRDefault="0015624D" w:rsidP="001D0BDF">
            <w:pPr>
              <w:spacing w:after="0" w:line="216" w:lineRule="auto"/>
              <w:ind w:left="-103" w:right="-10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</w:tr>
      <w:tr w:rsidR="00023895" w:rsidRPr="0083381B" w:rsidTr="00347AC5">
        <w:trPr>
          <w:trHeight w:val="255"/>
        </w:trPr>
        <w:tc>
          <w:tcPr>
            <w:tcW w:w="270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3895" w:rsidRPr="0083381B" w:rsidRDefault="00023895" w:rsidP="006A23E3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23895" w:rsidRPr="00023895" w:rsidRDefault="009D424E" w:rsidP="0002389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74 050,0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23895" w:rsidRPr="00023895" w:rsidRDefault="009D424E" w:rsidP="0002389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87 232,0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23895" w:rsidRPr="00023895" w:rsidRDefault="009D424E" w:rsidP="0002389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112 567,6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23895" w:rsidRPr="00023895" w:rsidRDefault="009D424E" w:rsidP="0002389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132 607,0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23895" w:rsidRPr="00023895" w:rsidRDefault="009D424E" w:rsidP="0002389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145 723,0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23895" w:rsidRPr="00023895" w:rsidRDefault="009D424E" w:rsidP="0002389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171 666,0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895" w:rsidRPr="00015B40" w:rsidRDefault="00023895" w:rsidP="006A23E3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895" w:rsidRPr="00015B40" w:rsidRDefault="00023895" w:rsidP="006A23E3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23895" w:rsidRPr="0083381B" w:rsidTr="00023895">
        <w:trPr>
          <w:trHeight w:val="255"/>
        </w:trPr>
        <w:tc>
          <w:tcPr>
            <w:tcW w:w="270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3895" w:rsidRPr="0083381B" w:rsidRDefault="00023895" w:rsidP="006A23E3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23895" w:rsidRPr="00023895" w:rsidRDefault="009D424E" w:rsidP="0002389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103 670,0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23895" w:rsidRPr="00023895" w:rsidRDefault="00023895" w:rsidP="00023895">
            <w:pPr>
              <w:spacing w:after="0" w:line="216" w:lineRule="auto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23895" w:rsidRPr="00023895" w:rsidRDefault="009D424E" w:rsidP="0002389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157 594,0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23895" w:rsidRPr="00023895" w:rsidRDefault="00023895" w:rsidP="00023895">
            <w:pPr>
              <w:spacing w:after="0" w:line="216" w:lineRule="auto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23895" w:rsidRPr="00023895" w:rsidRDefault="009D424E" w:rsidP="0002389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204 012,0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23895" w:rsidRPr="00023895" w:rsidRDefault="00023895" w:rsidP="00023895">
            <w:pPr>
              <w:spacing w:after="0" w:line="216" w:lineRule="auto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895" w:rsidRPr="00015B40" w:rsidRDefault="00023895" w:rsidP="006A23E3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895" w:rsidRPr="00015B40" w:rsidRDefault="00023895" w:rsidP="006A23E3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D424E" w:rsidRPr="0083381B" w:rsidTr="00347AC5">
        <w:trPr>
          <w:trHeight w:val="255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 xml:space="preserve">Город </w:t>
            </w:r>
            <w:r w:rsidRPr="0083381B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НИЖНИЙ НОВГОРОД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66 274,8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121 910,1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21 567,0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209 751,9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255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СОШ "ОР АВНЕР"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255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СОШ им.</w:t>
            </w: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</w:t>
            </w: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Михалкова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255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СОШ им. М.В. Ломоносова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347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proofErr w:type="spell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Гнилицкая</w:t>
            </w:r>
            <w:proofErr w:type="spellEnd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православная гимназия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8 293,6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13 395,5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3 205,9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24 895,0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576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proofErr w:type="spell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Сормовская</w:t>
            </w:r>
            <w:proofErr w:type="spellEnd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православная гимназия имени святого апостола и евангелист</w:t>
            </w:r>
            <w:proofErr w:type="gram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а Иоа</w:t>
            </w:r>
            <w:proofErr w:type="gramEnd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нна Богослова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15 254,3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27 353,8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3 643,1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46 251,2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556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Нижегородская православная гимназия </w:t>
            </w:r>
            <w:proofErr w:type="spell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им</w:t>
            </w:r>
            <w:proofErr w:type="gram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.п</w:t>
            </w:r>
            <w:proofErr w:type="gramEnd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реподобного</w:t>
            </w:r>
            <w:proofErr w:type="spellEnd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Сергия Радонежского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14 439,8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29 492,6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6 994,7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50 927,1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280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ЧОУ СОШ "Ступени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701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ЧОУРО "Православная гимназия во имя Святого благоверного князя Александра Невского города Нижнего Новгорода"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14 958,1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28 929,7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6 994,7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50 882,5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271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315F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ЧОУРО НЕРПЦ (МП) "Православная  гимназия во имя Святых Кирилла и </w:t>
            </w:r>
            <w:proofErr w:type="spellStart"/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Мефодия</w:t>
            </w:r>
            <w:proofErr w:type="spellEnd"/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Нижнего Новгорода"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13 329,0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22 738,5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36 796,1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271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315F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7028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ЧУ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-НХСОШ «Исток» </w:t>
            </w:r>
            <w:r w:rsidRPr="0097709C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(Комсомольское шоссе,7)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271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D315F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021FB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ЧОУ «Первая школа»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271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83381B" w:rsidRDefault="009D424E" w:rsidP="0015624D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D315FB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ДИВЕЕВСКИЙ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510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НОУ "</w:t>
            </w:r>
            <w:proofErr w:type="spell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Дивеевская</w:t>
            </w:r>
            <w:proofErr w:type="spellEnd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монастырская православная средняя общеобразовательная школа"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255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15624D" w:rsidRDefault="009D424E" w:rsidP="0015624D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val="en-US"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СЕМЕНОВСКИЙ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6 590,5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12 494,9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2 185,8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21 271,2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451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Семеновская православная гимназия» имени святого апостола и евангелиста Луки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6 590,5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12 494,9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2 185,8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21 271,2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27D3B">
        <w:trPr>
          <w:trHeight w:val="255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Город АРЗАМАС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5233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17 401,8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33 319,8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6 703,3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57 424,9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405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proofErr w:type="spell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Арзамасская</w:t>
            </w:r>
            <w:proofErr w:type="spellEnd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православная гимназия имени святых мучениц Веры, Надежды, Любови и матери их Софии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17 401,8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33 319,8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6 703,3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57 424,9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265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Город ГОРОДЕЦ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5 627,8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10 693,9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17 487,5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514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НОУРО "Городецкая православная гимназия имени святого Благоверного князя Александра Невского"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5 627,8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10 693,9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17 487,5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255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Город ДЗЕРЖИНСК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19 623,3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35 458,6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5 537,5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60 619,4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410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Средняя общеобразовательная школа им. Н.И. Лобачевского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402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Православная гимназия имени Серафима Саровского </w:t>
            </w:r>
            <w:proofErr w:type="spell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</w:t>
            </w:r>
            <w:proofErr w:type="gram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.Д</w:t>
            </w:r>
            <w:proofErr w:type="gramEnd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зержинска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19 623,3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35 458,6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5 537,5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60 619,4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402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177F09" w:rsidRDefault="009D424E" w:rsidP="009B3DF0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Начальная 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школа-детский</w:t>
            </w:r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сад «Академия речи»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704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177F09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177F09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Автономная </w:t>
            </w:r>
            <w:proofErr w:type="spellStart"/>
            <w:r w:rsidRPr="00177F09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некомерческая</w:t>
            </w:r>
            <w:proofErr w:type="spellEnd"/>
            <w:r w:rsidRPr="00177F09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общеобразовательная организация «Клевер 1», пос. </w:t>
            </w:r>
            <w:proofErr w:type="spellStart"/>
            <w:r w:rsidRPr="00177F09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Желнино</w:t>
            </w:r>
            <w:proofErr w:type="spellEnd"/>
            <w:r w:rsidRPr="00177F09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, ул. Советская, д. 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255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Город САРОВ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14 202,8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25 057,4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7 140,4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46 400,6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456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Саровская православная гимназия им. преподобного Серафима Саровского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14 202,8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25 057,4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7 140,4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46 400,6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672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НОУ для детей дошкольного и младшего школьного возраста начальная школа - детский сад "Саров"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265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Город 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18 216,3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30 168,0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8 014,8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56 399,1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613"/>
        </w:trPr>
        <w:tc>
          <w:tcPr>
            <w:tcW w:w="270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ЧОУРО "Православная гимназия во имя святого благоверного князя Дмитрия Донского г/о </w:t>
            </w:r>
            <w:proofErr w:type="spell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</w:t>
            </w:r>
            <w:proofErr w:type="gram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.Б</w:t>
            </w:r>
            <w:proofErr w:type="gramEnd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ор</w:t>
            </w:r>
            <w:proofErr w:type="spellEnd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18 216,3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30 168,0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8 014,8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56 399,1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413"/>
        </w:trPr>
        <w:tc>
          <w:tcPr>
            <w:tcW w:w="2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Всего общеобразовательные учреждения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147 937,3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269 102,7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52 314,6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469 354,6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</w:tbl>
    <w:p w:rsidR="00DF0D6D" w:rsidRDefault="00DF0D6D" w:rsidP="00277646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2D274C" w:rsidRDefault="002D274C" w:rsidP="00384E9F">
      <w:pPr>
        <w:spacing w:after="0" w:line="240" w:lineRule="auto"/>
        <w:jc w:val="center"/>
        <w:rPr>
          <w:lang w:eastAsia="ru-RU"/>
        </w:rPr>
      </w:pPr>
    </w:p>
    <w:p w:rsidR="004E3637" w:rsidRDefault="004E3637" w:rsidP="00426914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426914" w:rsidRDefault="00426914" w:rsidP="00426914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  <w:r w:rsidRPr="00B64C9B">
        <w:rPr>
          <w:rFonts w:ascii="Times New Roman" w:eastAsia="Times New Roman" w:hAnsi="Times New Roman"/>
          <w:sz w:val="18"/>
          <w:szCs w:val="18"/>
          <w:lang w:eastAsia="ru-RU"/>
        </w:rPr>
        <w:lastRenderedPageBreak/>
        <w:t>Приложение</w:t>
      </w: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 w:rsidR="005E78A0">
        <w:rPr>
          <w:rFonts w:ascii="Times New Roman" w:eastAsia="Times New Roman" w:hAnsi="Times New Roman"/>
          <w:sz w:val="18"/>
          <w:szCs w:val="18"/>
          <w:lang w:eastAsia="ru-RU"/>
        </w:rPr>
        <w:t>15</w:t>
      </w:r>
      <w:r>
        <w:rPr>
          <w:rFonts w:ascii="Times New Roman" w:eastAsia="Times New Roman" w:hAnsi="Times New Roman"/>
          <w:sz w:val="18"/>
          <w:szCs w:val="18"/>
          <w:lang w:eastAsia="ru-RU"/>
        </w:rPr>
        <w:t>.</w:t>
      </w:r>
      <w:r w:rsidR="004E3637">
        <w:rPr>
          <w:rFonts w:ascii="Times New Roman" w:eastAsia="Times New Roman" w:hAnsi="Times New Roman"/>
          <w:sz w:val="18"/>
          <w:szCs w:val="18"/>
          <w:lang w:eastAsia="ru-RU"/>
        </w:rPr>
        <w:t>2</w:t>
      </w:r>
    </w:p>
    <w:p w:rsidR="007D6BA8" w:rsidRDefault="007D6BA8" w:rsidP="00384E9F">
      <w:pPr>
        <w:spacing w:after="0" w:line="240" w:lineRule="auto"/>
        <w:jc w:val="center"/>
        <w:rPr>
          <w:lang w:eastAsia="ru-RU"/>
        </w:rPr>
      </w:pPr>
    </w:p>
    <w:tbl>
      <w:tblPr>
        <w:tblW w:w="10815" w:type="dxa"/>
        <w:jc w:val="center"/>
        <w:tblInd w:w="-873" w:type="dxa"/>
        <w:tblLook w:val="0000" w:firstRow="0" w:lastRow="0" w:firstColumn="0" w:lastColumn="0" w:noHBand="0" w:noVBand="0"/>
      </w:tblPr>
      <w:tblGrid>
        <w:gridCol w:w="3513"/>
        <w:gridCol w:w="1294"/>
        <w:gridCol w:w="803"/>
        <w:gridCol w:w="699"/>
        <w:gridCol w:w="803"/>
        <w:gridCol w:w="699"/>
        <w:gridCol w:w="803"/>
        <w:gridCol w:w="699"/>
        <w:gridCol w:w="803"/>
        <w:gridCol w:w="699"/>
      </w:tblGrid>
      <w:tr w:rsidR="002D274C" w:rsidRPr="00DF0D6D" w:rsidTr="008C1C8E">
        <w:trPr>
          <w:trHeight w:val="240"/>
          <w:jc w:val="center"/>
        </w:trPr>
        <w:tc>
          <w:tcPr>
            <w:tcW w:w="351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74C" w:rsidRPr="00DF0D6D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Полное наименование образовательного учреждения в соответствии со свидетельством о государственной аккредитации, лицензии, уставу</w:t>
            </w:r>
          </w:p>
        </w:tc>
        <w:tc>
          <w:tcPr>
            <w:tcW w:w="7302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D274C" w:rsidRPr="00DF0D6D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Общеобразовательные школы, начальные школы – детские сады</w:t>
            </w:r>
          </w:p>
        </w:tc>
      </w:tr>
      <w:tr w:rsidR="002D274C" w:rsidRPr="00DF0D6D" w:rsidTr="008C1C8E">
        <w:trPr>
          <w:trHeight w:val="240"/>
          <w:jc w:val="center"/>
        </w:trPr>
        <w:tc>
          <w:tcPr>
            <w:tcW w:w="351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D274C" w:rsidRPr="00DF0D6D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302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D274C" w:rsidRPr="00DF0D6D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Классы</w:t>
            </w:r>
          </w:p>
        </w:tc>
      </w:tr>
      <w:tr w:rsidR="002D274C" w:rsidRPr="00DF0D6D" w:rsidTr="008C1C8E">
        <w:trPr>
          <w:trHeight w:val="550"/>
          <w:jc w:val="center"/>
        </w:trPr>
        <w:tc>
          <w:tcPr>
            <w:tcW w:w="351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</w:tcPr>
          <w:p w:rsidR="002D274C" w:rsidRPr="00DF0D6D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274C" w:rsidRPr="00DF0D6D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Дошкольники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DF0D6D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1-4 КЛАСС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DF0D6D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5-9 КЛАСС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DF0D6D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10-11КЛАСС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DF0D6D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</w:tr>
      <w:tr w:rsidR="002D274C" w:rsidRPr="00DF0D6D" w:rsidTr="008C1C8E">
        <w:trPr>
          <w:trHeight w:val="283"/>
          <w:jc w:val="center"/>
        </w:trPr>
        <w:tc>
          <w:tcPr>
            <w:tcW w:w="3513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D274C" w:rsidRPr="00DF0D6D" w:rsidRDefault="002D274C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DF0D6D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DF0D6D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DF0D6D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DF0D6D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DF0D6D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DF0D6D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DF0D6D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DF0D6D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DF0D6D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</w:tr>
      <w:tr w:rsidR="00B91522" w:rsidRPr="00DF0D6D" w:rsidTr="008C1C8E">
        <w:trPr>
          <w:trHeight w:val="255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Город </w:t>
            </w:r>
            <w:r w:rsidRPr="00DF0D6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255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СОШ "ОР АВНЕР"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255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СОШ им.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Михалкова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255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СОШ им. М.В. Ломоносова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239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Гнилицкая</w:t>
            </w:r>
            <w:proofErr w:type="spellEnd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православная гимназия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540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Сормовская</w:t>
            </w:r>
            <w:proofErr w:type="spellEnd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православная гимназия имени святого апостола и евангелист</w:t>
            </w:r>
            <w:proofErr w:type="gramStart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 Иоа</w:t>
            </w:r>
            <w:proofErr w:type="gramEnd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нна Богослова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436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Нижегородская православная гимназия им.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преподобного Сергия Радонежского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169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ЧОУ СОШ "Ступени образования"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650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ЧОУРО "Православная гимназия во имя Святого благоверного князя Александра Невского города Нижнего Новгорода"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255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ЧОУРО НЕРПЦ (МП) "Православная  гимназия во имя Святых Кирилла и </w:t>
            </w:r>
            <w:proofErr w:type="spellStart"/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Мефодия</w:t>
            </w:r>
            <w:proofErr w:type="spellEnd"/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Нижнего Новгорода"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255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315FB" w:rsidRDefault="00B91522" w:rsidP="001C0E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7028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ЧУ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-НХСОШ «Исток» (Комсомольское шоссе, д.7)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3007E">
        <w:trPr>
          <w:trHeight w:val="255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D315FB" w:rsidRDefault="00B91522" w:rsidP="0083007E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021FB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ЧОУ «Первая школа»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255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552A0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ДИВЕЕВСКИЙ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B91522" w:rsidRPr="00DF0D6D" w:rsidTr="008C1C8E">
        <w:trPr>
          <w:trHeight w:val="446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НОУ "</w:t>
            </w:r>
            <w:proofErr w:type="spellStart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Дивеевская</w:t>
            </w:r>
            <w:proofErr w:type="spellEnd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монастырская православная средняя общеобразовательная школа"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B91522" w:rsidRPr="00DF0D6D" w:rsidTr="008C1C8E">
        <w:trPr>
          <w:trHeight w:val="255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СЕМЕНОВСКИЙ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450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Семеновская православная гимназия имени святого апостола и евангелиста Луки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255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АРЗАМАС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440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Арзамасская</w:t>
            </w:r>
            <w:proofErr w:type="spellEnd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православная гимназия имени святых мучениц Веры, Надежды, Любови и матери их Софии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255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ГОРОДЕЦ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625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НОУРО "Городецкая православная гимназия имени святого Благоверного князя Александра Невского"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255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ДЗЕРЖИНСК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480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Средняя общеобразовательная школа им. Н.И. Лобачевского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3C746D">
        <w:trPr>
          <w:trHeight w:val="258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очная форма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3C746D">
        <w:trPr>
          <w:trHeight w:val="261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заочная форма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498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Православная гимназия имени Серафима Саровского г.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Дзержинска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255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77F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Автономная </w:t>
            </w:r>
            <w:proofErr w:type="spellStart"/>
            <w:r w:rsidRPr="00177F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некомерческая</w:t>
            </w:r>
            <w:proofErr w:type="spellEnd"/>
            <w:r w:rsidRPr="00177F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общеобразовательная организация «Клевер 1», пос. </w:t>
            </w:r>
            <w:proofErr w:type="spellStart"/>
            <w:r w:rsidRPr="00177F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Желнино</w:t>
            </w:r>
            <w:proofErr w:type="spellEnd"/>
            <w:r w:rsidRPr="00177F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 ул. Советская, д. 19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255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САРОВ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448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Саровская православная гимназия им. преподобного Серафима Саровского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706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НОУ для детей дошкольного и младшего школьного возраста начальная школа - детский сад "Саров"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255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БОР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612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ЧОУРО "Православная гимназия во имя святого благоверного князя Дмитрия Донского г/о </w:t>
            </w:r>
            <w:proofErr w:type="spellStart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</w:t>
            </w:r>
            <w:proofErr w:type="gramStart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.Б</w:t>
            </w:r>
            <w:proofErr w:type="gramEnd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</w:t>
            </w:r>
            <w:proofErr w:type="spellEnd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495"/>
          <w:jc w:val="center"/>
        </w:trPr>
        <w:tc>
          <w:tcPr>
            <w:tcW w:w="3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 общеобразовательные учреждения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60,3</w:t>
            </w:r>
          </w:p>
        </w:tc>
        <w:tc>
          <w:tcPr>
            <w:tcW w:w="6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53,7</w:t>
            </w:r>
          </w:p>
        </w:tc>
        <w:tc>
          <w:tcPr>
            <w:tcW w:w="6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19,6</w:t>
            </w:r>
          </w:p>
        </w:tc>
        <w:tc>
          <w:tcPr>
            <w:tcW w:w="6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154,6</w:t>
            </w:r>
          </w:p>
        </w:tc>
        <w:tc>
          <w:tcPr>
            <w:tcW w:w="6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20,0</w:t>
            </w:r>
          </w:p>
        </w:tc>
      </w:tr>
    </w:tbl>
    <w:p w:rsidR="002D274C" w:rsidRDefault="002D274C" w:rsidP="002D274C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2D274C" w:rsidRDefault="002D274C" w:rsidP="002D274C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br w:type="page"/>
      </w:r>
    </w:p>
    <w:p w:rsidR="002D274C" w:rsidRDefault="002D274C" w:rsidP="002D274C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</w:p>
    <w:tbl>
      <w:tblPr>
        <w:tblW w:w="11070" w:type="dxa"/>
        <w:tblInd w:w="95" w:type="dxa"/>
        <w:tblLayout w:type="fixed"/>
        <w:tblLook w:val="0000" w:firstRow="0" w:lastRow="0" w:firstColumn="0" w:lastColumn="0" w:noHBand="0" w:noVBand="0"/>
      </w:tblPr>
      <w:tblGrid>
        <w:gridCol w:w="3253"/>
        <w:gridCol w:w="1013"/>
        <w:gridCol w:w="1023"/>
        <w:gridCol w:w="720"/>
        <w:gridCol w:w="900"/>
        <w:gridCol w:w="810"/>
        <w:gridCol w:w="810"/>
        <w:gridCol w:w="900"/>
        <w:gridCol w:w="900"/>
        <w:gridCol w:w="741"/>
      </w:tblGrid>
      <w:tr w:rsidR="002D274C" w:rsidRPr="0083381B" w:rsidTr="008C1C8E">
        <w:trPr>
          <w:trHeight w:val="240"/>
        </w:trPr>
        <w:tc>
          <w:tcPr>
            <w:tcW w:w="325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74C" w:rsidRPr="0083381B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Полное наименование образовательного учреждения в соответствии со свидетельством о государственной аккредитации, лицензии, уставу</w:t>
            </w:r>
          </w:p>
        </w:tc>
        <w:tc>
          <w:tcPr>
            <w:tcW w:w="7817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D274C" w:rsidRPr="0083381B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Общеобразовательные школы, начальные школы – детские сады</w:t>
            </w:r>
          </w:p>
        </w:tc>
      </w:tr>
      <w:tr w:rsidR="002D274C" w:rsidRPr="0083381B" w:rsidTr="008C1C8E">
        <w:trPr>
          <w:trHeight w:val="240"/>
        </w:trPr>
        <w:tc>
          <w:tcPr>
            <w:tcW w:w="325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D274C" w:rsidRPr="0083381B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17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D274C" w:rsidRPr="0083381B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Учащиеся</w:t>
            </w:r>
          </w:p>
        </w:tc>
      </w:tr>
      <w:tr w:rsidR="002D274C" w:rsidRPr="0083381B" w:rsidTr="008C1C8E">
        <w:trPr>
          <w:trHeight w:val="795"/>
        </w:trPr>
        <w:tc>
          <w:tcPr>
            <w:tcW w:w="325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</w:tcPr>
          <w:p w:rsidR="002D274C" w:rsidRPr="0083381B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83381B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Дошколь-ники</w:t>
            </w:r>
            <w:proofErr w:type="spellEnd"/>
            <w:proofErr w:type="gramEnd"/>
          </w:p>
        </w:tc>
        <w:tc>
          <w:tcPr>
            <w:tcW w:w="1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83381B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1-4 КЛАСС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83381B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5-9 КЛАСС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83381B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10-11КЛАСС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83381B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</w:tr>
      <w:tr w:rsidR="002D274C" w:rsidRPr="0083381B" w:rsidTr="008C1C8E">
        <w:trPr>
          <w:trHeight w:val="255"/>
        </w:trPr>
        <w:tc>
          <w:tcPr>
            <w:tcW w:w="3253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D274C" w:rsidRPr="0083381B" w:rsidRDefault="002D274C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83381B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83381B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83381B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83381B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83381B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83381B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83381B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83381B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83381B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</w:tr>
      <w:tr w:rsidR="00B91522" w:rsidRPr="0083381B" w:rsidTr="008C1C8E">
        <w:trPr>
          <w:trHeight w:val="255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Город </w:t>
            </w: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516,7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536,7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141,0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1 266,1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255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СОШ "ОР АВНЕР"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255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СОШ </w:t>
            </w:r>
            <w:proofErr w:type="spell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им</w:t>
            </w:r>
            <w:proofErr w:type="gram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gramEnd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ихалкова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283,7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255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СОШ им. М.В. Ломоносова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61,7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104,7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38,3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204,7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174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Гнилицкая</w:t>
            </w:r>
            <w:proofErr w:type="spellEnd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православная гимназия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3007E">
        <w:trPr>
          <w:trHeight w:val="501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Сормовская</w:t>
            </w:r>
            <w:proofErr w:type="spellEnd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православная гимназия имени святого апостола и евангелист</w:t>
            </w:r>
            <w:proofErr w:type="gram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 Иоа</w:t>
            </w:r>
            <w:proofErr w:type="gramEnd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нна Богослова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662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Нижегородская православная гимназия </w:t>
            </w:r>
            <w:proofErr w:type="spell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им</w:t>
            </w:r>
            <w:proofErr w:type="gram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реподобного</w:t>
            </w:r>
            <w:proofErr w:type="spellEnd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Сергия Радонежского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294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ЧОУ СОШ "Ступени образования"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197,0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818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ЧОУРО "Православная гимназия во имя Святого благоверного князя Александра Невского города Нижнего Новгорода"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255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315F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ЧОУРО НЕРПЦ (МП) "Православная  гимназия во имя Святых Кирилла и </w:t>
            </w:r>
            <w:proofErr w:type="spellStart"/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Мефодия</w:t>
            </w:r>
            <w:proofErr w:type="spellEnd"/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Нижнего Новгорода"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255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315FB" w:rsidRDefault="00B91522" w:rsidP="001C0E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7028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ЧУ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-НХСОШ «Исток» (Комсомольское шоссе, д.7)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143,3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3007E">
        <w:trPr>
          <w:trHeight w:val="255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D315FB" w:rsidRDefault="00B91522" w:rsidP="0083007E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021FB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ЧОУ «Первая школа»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138,0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346,7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255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30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315F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ДИВЕЕВСКИЙ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173,0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346,0</w:t>
            </w:r>
          </w:p>
        </w:tc>
      </w:tr>
      <w:tr w:rsidR="00B91522" w:rsidRPr="0083381B" w:rsidTr="008C1C8E">
        <w:trPr>
          <w:trHeight w:val="612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НОУ "</w:t>
            </w:r>
            <w:proofErr w:type="spell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Дивеевская</w:t>
            </w:r>
            <w:proofErr w:type="spellEnd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монастырская православная средняя общеобразовательная школа"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173,0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346,0</w:t>
            </w:r>
          </w:p>
        </w:tc>
      </w:tr>
      <w:tr w:rsidR="00B91522" w:rsidRPr="0083381B" w:rsidTr="008C1C8E">
        <w:trPr>
          <w:trHeight w:val="255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30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СЕМЕНОВСКИЙ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602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Семеновская православная гимназия» имени святого апостола и евангелиста Луки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255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АРЗАМАС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620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Арзамасская</w:t>
            </w:r>
            <w:proofErr w:type="spellEnd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православная гимназия имени святых мучениц Веры, Надежды, Любови и матери их Софии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255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ГОРОДЕЦ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610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НОУРО "Городецкая православная гимназия имени святого Благоверного князя Александра Невского"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255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ДЗЕРЖИНСК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170,7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203,3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335,0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799,0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3007E">
        <w:trPr>
          <w:trHeight w:val="368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Средняя общеобразовательная школа им. Н.И. Лобачевского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185,0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339,0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3C746D">
        <w:trPr>
          <w:trHeight w:val="219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3C746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очная форма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3C746D">
        <w:trPr>
          <w:trHeight w:val="265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3C746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заочная форма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3007E">
        <w:trPr>
          <w:trHeight w:val="425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Православная гимназия имени Серафима Саровского </w:t>
            </w:r>
            <w:proofErr w:type="spell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</w:t>
            </w:r>
            <w:proofErr w:type="gram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.Д</w:t>
            </w:r>
            <w:proofErr w:type="gramEnd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зержинска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255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007E" w:rsidRDefault="00B91522" w:rsidP="006A23E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3007E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Автономная </w:t>
            </w:r>
            <w:proofErr w:type="spellStart"/>
            <w:r w:rsidRPr="0083007E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некомерческая</w:t>
            </w:r>
            <w:proofErr w:type="spellEnd"/>
            <w:r w:rsidRPr="0083007E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общеобразовательная организация «Клевер 1», пос. </w:t>
            </w:r>
            <w:proofErr w:type="spellStart"/>
            <w:r w:rsidRPr="0083007E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Желнино</w:t>
            </w:r>
            <w:proofErr w:type="spellEnd"/>
            <w:r w:rsidRPr="0083007E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, ул. Советская, д. 19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125,3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460,0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255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САРОВ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434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Саровская православная гимназия им. преподобного Серафима Саровского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3007E">
        <w:trPr>
          <w:trHeight w:val="566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НОУ для детей дошкольного и младшего школьного возраста начальная школа - детский сад "Саров"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255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БОР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626"/>
        </w:trPr>
        <w:tc>
          <w:tcPr>
            <w:tcW w:w="325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ЧОУРО "Православная гимназия во имя святого благоверного князя Дмитрия Донского </w:t>
            </w:r>
            <w:proofErr w:type="gram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/о г.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Бор"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58703A" w:rsidTr="008C1C8E">
        <w:trPr>
          <w:trHeight w:val="495"/>
        </w:trPr>
        <w:tc>
          <w:tcPr>
            <w:tcW w:w="3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 общеобразовательные учреждения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9204E1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267,4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772,0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871,7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173,0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231,0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2 142,1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346,0</w:t>
            </w:r>
          </w:p>
        </w:tc>
      </w:tr>
    </w:tbl>
    <w:p w:rsidR="002D274C" w:rsidRDefault="002D274C" w:rsidP="002D274C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2D274C" w:rsidRDefault="002D274C" w:rsidP="002D274C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br w:type="page"/>
      </w:r>
    </w:p>
    <w:tbl>
      <w:tblPr>
        <w:tblW w:w="10928" w:type="dxa"/>
        <w:tblInd w:w="95" w:type="dxa"/>
        <w:tblLayout w:type="fixed"/>
        <w:tblLook w:val="0000" w:firstRow="0" w:lastRow="0" w:firstColumn="0" w:lastColumn="0" w:noHBand="0" w:noVBand="0"/>
      </w:tblPr>
      <w:tblGrid>
        <w:gridCol w:w="2140"/>
        <w:gridCol w:w="1134"/>
        <w:gridCol w:w="992"/>
        <w:gridCol w:w="992"/>
        <w:gridCol w:w="992"/>
        <w:gridCol w:w="851"/>
        <w:gridCol w:w="992"/>
        <w:gridCol w:w="851"/>
        <w:gridCol w:w="992"/>
        <w:gridCol w:w="992"/>
      </w:tblGrid>
      <w:tr w:rsidR="009D6CAD" w:rsidRPr="0083381B" w:rsidTr="009D6CAD">
        <w:trPr>
          <w:trHeight w:val="240"/>
        </w:trPr>
        <w:tc>
          <w:tcPr>
            <w:tcW w:w="214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6CAD" w:rsidRPr="0083381B" w:rsidRDefault="009D6CAD" w:rsidP="003C746D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lastRenderedPageBreak/>
              <w:t>Полное наименование образовательного учреждения в соответствии со свидетельством о государственной аккредитации, лицензии, уставу</w:t>
            </w:r>
          </w:p>
        </w:tc>
        <w:tc>
          <w:tcPr>
            <w:tcW w:w="8788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D6CAD" w:rsidRPr="0083381B" w:rsidRDefault="009D6CAD" w:rsidP="003C746D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Общеобразовательные школы, начальные школы – детские сады</w:t>
            </w:r>
          </w:p>
        </w:tc>
      </w:tr>
      <w:tr w:rsidR="009D6CAD" w:rsidRPr="0083381B" w:rsidTr="009D6CAD">
        <w:trPr>
          <w:trHeight w:val="240"/>
        </w:trPr>
        <w:tc>
          <w:tcPr>
            <w:tcW w:w="214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6CAD" w:rsidRPr="0083381B" w:rsidRDefault="009D6CAD" w:rsidP="003C746D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788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D6CAD" w:rsidRPr="0083381B" w:rsidRDefault="009D6CAD" w:rsidP="003C746D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</w:t>
            </w:r>
          </w:p>
        </w:tc>
      </w:tr>
      <w:tr w:rsidR="009D6CAD" w:rsidRPr="0083381B" w:rsidTr="009D6CAD">
        <w:trPr>
          <w:trHeight w:val="341"/>
        </w:trPr>
        <w:tc>
          <w:tcPr>
            <w:tcW w:w="214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</w:tcPr>
          <w:p w:rsidR="009D6CAD" w:rsidRPr="0083381B" w:rsidRDefault="009D6CAD" w:rsidP="003C746D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6CAD" w:rsidRPr="0083381B" w:rsidRDefault="009D6CAD" w:rsidP="003C746D">
            <w:pPr>
              <w:tabs>
                <w:tab w:val="left" w:pos="-103"/>
              </w:tabs>
              <w:spacing w:after="0" w:line="216" w:lineRule="auto"/>
              <w:ind w:left="-108" w:right="-10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Дошколь-ники</w:t>
            </w:r>
            <w:proofErr w:type="spellEnd"/>
            <w:proofErr w:type="gram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6CAD" w:rsidRPr="0083381B" w:rsidRDefault="009D6CAD" w:rsidP="003C746D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1-4 КЛАСС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6CAD" w:rsidRPr="0083381B" w:rsidRDefault="009D6CAD" w:rsidP="003C746D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5-9 КЛАСС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6CAD" w:rsidRPr="0083381B" w:rsidRDefault="009D6CAD" w:rsidP="003C746D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10-11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КЛАСС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6CAD" w:rsidRPr="0083381B" w:rsidRDefault="009D6CAD" w:rsidP="003C746D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</w:tr>
      <w:tr w:rsidR="009D6CAD" w:rsidRPr="0083381B" w:rsidTr="009D6CAD">
        <w:trPr>
          <w:trHeight w:val="367"/>
        </w:trPr>
        <w:tc>
          <w:tcPr>
            <w:tcW w:w="21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9D6CAD" w:rsidRPr="0083381B" w:rsidRDefault="009D6CAD" w:rsidP="003C746D">
            <w:pPr>
              <w:spacing w:after="0" w:line="216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6CAD" w:rsidRPr="0083381B" w:rsidRDefault="009D6CAD" w:rsidP="003C746D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6CAD" w:rsidRPr="0083381B" w:rsidRDefault="009D6CAD" w:rsidP="003C746D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6CAD" w:rsidRPr="0083381B" w:rsidRDefault="009D6CAD" w:rsidP="003C746D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6CAD" w:rsidRPr="0083381B" w:rsidRDefault="009D6CAD" w:rsidP="003C746D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6CAD" w:rsidRPr="0083381B" w:rsidRDefault="009D6CAD" w:rsidP="003C746D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6CAD" w:rsidRPr="0083381B" w:rsidRDefault="009D6CAD" w:rsidP="003C746D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6CAD" w:rsidRPr="0083381B" w:rsidRDefault="009D6CAD" w:rsidP="003C746D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D6CAD" w:rsidRPr="0083381B" w:rsidRDefault="009D6CAD" w:rsidP="003C746D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D6CAD" w:rsidRPr="0083381B" w:rsidRDefault="009D6CAD" w:rsidP="003C746D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</w:tr>
      <w:tr w:rsidR="009204E1" w:rsidRPr="0083381B" w:rsidTr="00023895">
        <w:trPr>
          <w:trHeight w:val="255"/>
        </w:trPr>
        <w:tc>
          <w:tcPr>
            <w:tcW w:w="214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143 846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64 391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75 854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97 884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115 310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126 716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149 275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015B40" w:rsidRDefault="009204E1" w:rsidP="003C746D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015B40" w:rsidRDefault="009204E1" w:rsidP="003C746D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204E1" w:rsidRPr="0083381B" w:rsidTr="00023895">
        <w:trPr>
          <w:trHeight w:val="255"/>
        </w:trPr>
        <w:tc>
          <w:tcPr>
            <w:tcW w:w="214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170 155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90 147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63 714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137 038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204E1" w:rsidRPr="009204E1" w:rsidRDefault="009204E1" w:rsidP="009204E1">
            <w:pPr>
              <w:spacing w:after="0" w:line="216" w:lineRule="auto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177 024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204E1" w:rsidRPr="009204E1" w:rsidRDefault="009204E1" w:rsidP="009204E1">
            <w:pPr>
              <w:spacing w:after="0" w:line="216" w:lineRule="auto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015B40" w:rsidRDefault="009204E1" w:rsidP="003C746D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015B40" w:rsidRDefault="009204E1" w:rsidP="003C746D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204E1" w:rsidRPr="0083381B" w:rsidTr="009D6CAD">
        <w:trPr>
          <w:trHeight w:val="255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НИЖНИЙ НОВГОРОД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10 313,8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33 270,8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52 534,3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17 866,9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113 985,8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255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СОШ "ОР АВНЕР"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2 575,6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3 983,9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1 267,2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7 826,7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255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СОШ им.</w:t>
            </w: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</w:t>
            </w: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Михалкова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6 286,1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7 405,0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9 690,5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3 294,6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26 676,2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255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СОШ им. М.В. Ломоносова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3 972,9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10 248,5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4 853,2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19 074,6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187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proofErr w:type="spell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Гнилицкая</w:t>
            </w:r>
            <w:proofErr w:type="spellEnd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православная гимназия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668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proofErr w:type="spell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Сормовская</w:t>
            </w:r>
            <w:proofErr w:type="spellEnd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православная гимназия имени святого апостола и евангелист</w:t>
            </w:r>
            <w:proofErr w:type="gram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а Иоа</w:t>
            </w:r>
            <w:proofErr w:type="gramEnd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нна Богослова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546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Нижегородская православная гимназия </w:t>
            </w:r>
            <w:proofErr w:type="spell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им</w:t>
            </w:r>
            <w:proofErr w:type="gram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.п</w:t>
            </w:r>
            <w:proofErr w:type="gramEnd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реподобного</w:t>
            </w:r>
            <w:proofErr w:type="spellEnd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Сергия Радонежского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363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ЧОУ СОШ "Ступени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6 310,3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7 243,4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3 167,9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16 721,6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841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ЧОУРО "Православная гимназия во имя Святого благоверного князя Александра Невского города Нижнего Новгорода"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271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D315F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ЧОУРО НЕРПЦ (МП) "Православная  гимназия во имя Святых Кирилла и </w:t>
            </w:r>
            <w:proofErr w:type="spellStart"/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Мефодия</w:t>
            </w:r>
            <w:proofErr w:type="spellEnd"/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Нижнего Новгорода"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271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157AD8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157AD8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ЧУ-НХСОШ «Исток» (Комсомольское шоссе, д.7)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4 121,0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6 293,9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1 900,7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12 315,6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83007E">
        <w:trPr>
          <w:trHeight w:val="271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D315FB" w:rsidRDefault="009204E1" w:rsidP="0083007E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021FB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ЧОУ «Первая школа»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4 027,7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8 886,0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15 074,1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3 383,3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31 371,1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271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83381B" w:rsidRDefault="009204E1" w:rsidP="003714C6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D315FB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ДИВЕЕВСКИЙ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10 240,3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19 948,6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5 672,5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35 861,4</w:t>
            </w:r>
          </w:p>
        </w:tc>
      </w:tr>
      <w:tr w:rsidR="009204E1" w:rsidRPr="0083381B" w:rsidTr="0083007E">
        <w:trPr>
          <w:trHeight w:val="521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НОУ "</w:t>
            </w:r>
            <w:proofErr w:type="spell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Дивеевская</w:t>
            </w:r>
            <w:proofErr w:type="spellEnd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монастырская православная средняя общеобразовательная школа"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10 240,3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19 948,6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5 672,5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35 861,4</w:t>
            </w:r>
          </w:p>
        </w:tc>
      </w:tr>
      <w:tr w:rsidR="009204E1" w:rsidRPr="0083381B" w:rsidTr="009D6CAD">
        <w:trPr>
          <w:trHeight w:val="255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714C6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СЕМЕНОВСКИЙ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83007E">
        <w:trPr>
          <w:trHeight w:val="477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Семеновская православная гимназия» имени святого апостола и евангелиста Луки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255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Город АРЗАМАС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83007E">
        <w:trPr>
          <w:trHeight w:val="586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proofErr w:type="spell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Арзамасская</w:t>
            </w:r>
            <w:proofErr w:type="spellEnd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православная гимназия имени святых мучениц Веры, Надежды, Любови и матери их Софии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265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Город ГОРОДЕЦ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83007E">
        <w:trPr>
          <w:trHeight w:val="656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НОУРО "Городецкая православная гимназия имени святого Благоверного князя Александра Невского"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255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Город ДЗЕРЖИНСК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23 116,1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13 070,4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28 519,9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8 569,3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73 275,7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480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Средняя общеобразовательная школа им. Н.И. Лобачевского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5 002,2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13 837,3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5 528,1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24 367,6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241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DF0D6D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очная форма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3 090,8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5 873,0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2 661,0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11 624,8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131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DF0D6D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заочная форма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1 911,4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7 964,3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2 867,1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12 742,8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402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Православная гимназия имени Серафима Саровского </w:t>
            </w:r>
            <w:proofErr w:type="spell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</w:t>
            </w:r>
            <w:proofErr w:type="gram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.Д</w:t>
            </w:r>
            <w:proofErr w:type="gramEnd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зержинска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255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7D6BA8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7D6BA8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Автономная </w:t>
            </w:r>
            <w:proofErr w:type="spellStart"/>
            <w:r w:rsidRPr="007D6BA8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некомерческая</w:t>
            </w:r>
            <w:proofErr w:type="spellEnd"/>
            <w:r w:rsidRPr="007D6BA8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общеобразовательная организация «Клевер 1», пос. </w:t>
            </w:r>
            <w:proofErr w:type="spellStart"/>
            <w:r w:rsidRPr="007D6BA8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Желнино</w:t>
            </w:r>
            <w:proofErr w:type="spellEnd"/>
            <w:r w:rsidRPr="007D6BA8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, ул. Советская, д. 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23 116,1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8 068,2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14 682,6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3 041,2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48 908,1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255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Город САРОВ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4 253,9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4 687,6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8 941,5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83007E">
        <w:trPr>
          <w:trHeight w:val="405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Саровская православная гимназия им. преподобного Серафима Саровского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672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НОУ для детей дошкольного и младшего школьного возраста начальная школа - детский сад "Саров"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4 253,9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4 687,6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8 941,5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163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Город 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178"/>
        </w:trPr>
        <w:tc>
          <w:tcPr>
            <w:tcW w:w="21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ЧОУРО "Православная гимназия во имя святого благоверного князя Дмитрия Донского г/о </w:t>
            </w:r>
            <w:proofErr w:type="spell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</w:t>
            </w:r>
            <w:proofErr w:type="gram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.Б</w:t>
            </w:r>
            <w:proofErr w:type="gramEnd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ор</w:t>
            </w:r>
            <w:proofErr w:type="spellEnd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265"/>
        </w:trPr>
        <w:tc>
          <w:tcPr>
            <w:tcW w:w="2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Всего общеобразовательные учреждения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37 683,8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51 028,8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10 240,3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81 054,2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19 948,6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26 436,2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5 672,5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196 203,0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35 861,4</w:t>
            </w:r>
          </w:p>
        </w:tc>
      </w:tr>
    </w:tbl>
    <w:p w:rsidR="0083007E" w:rsidRDefault="0083007E" w:rsidP="00384E9F">
      <w:pPr>
        <w:spacing w:after="0" w:line="240" w:lineRule="auto"/>
        <w:jc w:val="center"/>
        <w:rPr>
          <w:lang w:eastAsia="ru-RU"/>
        </w:rPr>
      </w:pPr>
    </w:p>
    <w:p w:rsidR="004E3637" w:rsidRDefault="004E3637" w:rsidP="004E3637">
      <w:pPr>
        <w:spacing w:after="0" w:line="240" w:lineRule="auto"/>
        <w:jc w:val="center"/>
        <w:rPr>
          <w:lang w:eastAsia="ru-RU"/>
        </w:rPr>
      </w:pPr>
    </w:p>
    <w:p w:rsidR="004E3637" w:rsidRDefault="004E3637" w:rsidP="004E3637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  <w:r w:rsidRPr="00B64C9B">
        <w:rPr>
          <w:rFonts w:ascii="Times New Roman" w:eastAsia="Times New Roman" w:hAnsi="Times New Roman"/>
          <w:sz w:val="18"/>
          <w:szCs w:val="18"/>
          <w:lang w:eastAsia="ru-RU"/>
        </w:rPr>
        <w:t>Приложение</w:t>
      </w: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 w:rsidR="005E78A0">
        <w:rPr>
          <w:rFonts w:ascii="Times New Roman" w:eastAsia="Times New Roman" w:hAnsi="Times New Roman"/>
          <w:sz w:val="18"/>
          <w:szCs w:val="18"/>
          <w:lang w:eastAsia="ru-RU"/>
        </w:rPr>
        <w:t>15</w:t>
      </w:r>
      <w:r>
        <w:rPr>
          <w:rFonts w:ascii="Times New Roman" w:eastAsia="Times New Roman" w:hAnsi="Times New Roman"/>
          <w:sz w:val="18"/>
          <w:szCs w:val="18"/>
          <w:lang w:eastAsia="ru-RU"/>
        </w:rPr>
        <w:t>.3</w:t>
      </w:r>
    </w:p>
    <w:p w:rsidR="004E3637" w:rsidRDefault="004E3637" w:rsidP="004E3637">
      <w:pPr>
        <w:spacing w:after="0" w:line="240" w:lineRule="auto"/>
        <w:jc w:val="center"/>
        <w:rPr>
          <w:lang w:eastAsia="ru-RU"/>
        </w:rPr>
      </w:pPr>
    </w:p>
    <w:tbl>
      <w:tblPr>
        <w:tblW w:w="10928" w:type="dxa"/>
        <w:tblInd w:w="95" w:type="dxa"/>
        <w:tblLayout w:type="fixed"/>
        <w:tblLook w:val="0000" w:firstRow="0" w:lastRow="0" w:firstColumn="0" w:lastColumn="0" w:noHBand="0" w:noVBand="0"/>
      </w:tblPr>
      <w:tblGrid>
        <w:gridCol w:w="1856"/>
        <w:gridCol w:w="709"/>
        <w:gridCol w:w="1276"/>
        <w:gridCol w:w="1275"/>
        <w:gridCol w:w="1276"/>
        <w:gridCol w:w="1418"/>
        <w:gridCol w:w="1701"/>
        <w:gridCol w:w="1417"/>
      </w:tblGrid>
      <w:tr w:rsidR="00354DB7" w:rsidRPr="0083381B" w:rsidTr="00354DB7">
        <w:trPr>
          <w:trHeight w:val="240"/>
        </w:trPr>
        <w:tc>
          <w:tcPr>
            <w:tcW w:w="25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54DB7" w:rsidRPr="0083381B" w:rsidRDefault="00354DB7" w:rsidP="00347AC5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Полное наименование образовательного учреждения в соответствии со свидетельством о государственной аккредитации, лицензии, уставу</w:t>
            </w:r>
          </w:p>
        </w:tc>
        <w:tc>
          <w:tcPr>
            <w:tcW w:w="83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DB7" w:rsidRPr="0083381B" w:rsidRDefault="00354DB7" w:rsidP="00347AC5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Лицеи, гимназии, православные гимназии (инклюзия)</w:t>
            </w:r>
          </w:p>
        </w:tc>
      </w:tr>
      <w:tr w:rsidR="00354DB7" w:rsidRPr="0083381B" w:rsidTr="00354DB7">
        <w:trPr>
          <w:trHeight w:val="240"/>
        </w:trPr>
        <w:tc>
          <w:tcPr>
            <w:tcW w:w="25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54DB7" w:rsidRPr="0083381B" w:rsidRDefault="00354DB7" w:rsidP="00347AC5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4DB7" w:rsidRPr="0083381B" w:rsidRDefault="00354DB7" w:rsidP="00347AC5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Учащиеся</w:t>
            </w:r>
          </w:p>
        </w:tc>
      </w:tr>
      <w:tr w:rsidR="00354DB7" w:rsidRPr="0083381B" w:rsidTr="00354DB7">
        <w:trPr>
          <w:trHeight w:val="341"/>
        </w:trPr>
        <w:tc>
          <w:tcPr>
            <w:tcW w:w="25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4DB7" w:rsidRPr="0083381B" w:rsidRDefault="00354DB7" w:rsidP="00347AC5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4DB7" w:rsidRPr="0083381B" w:rsidRDefault="00354DB7" w:rsidP="00347AC5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1-4 КЛАСС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4DB7" w:rsidRPr="0083381B" w:rsidRDefault="00354DB7" w:rsidP="00EE5F24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КЛАСС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4DB7" w:rsidRPr="0083381B" w:rsidRDefault="00354DB7" w:rsidP="00347AC5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</w:tr>
      <w:tr w:rsidR="00354DB7" w:rsidRPr="0083381B" w:rsidTr="00354DB7">
        <w:trPr>
          <w:trHeight w:val="367"/>
        </w:trPr>
        <w:tc>
          <w:tcPr>
            <w:tcW w:w="25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B7" w:rsidRPr="0083381B" w:rsidRDefault="00354DB7" w:rsidP="00347AC5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4DB7" w:rsidRPr="0083381B" w:rsidRDefault="00354DB7" w:rsidP="00347AC5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класс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4DB7" w:rsidRPr="0083381B" w:rsidRDefault="00354DB7" w:rsidP="00347AC5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дому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4DB7" w:rsidRPr="0083381B" w:rsidRDefault="00354DB7" w:rsidP="00EE5F24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класс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4DB7" w:rsidRPr="0083381B" w:rsidRDefault="00354DB7" w:rsidP="00EE5F24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дому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4DB7" w:rsidRPr="0083381B" w:rsidRDefault="00354DB7" w:rsidP="00023895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класс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4DB7" w:rsidRPr="0083381B" w:rsidRDefault="00354DB7" w:rsidP="00023895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дому</w:t>
            </w:r>
          </w:p>
        </w:tc>
      </w:tr>
      <w:tr w:rsidR="008939E0" w:rsidRPr="003C746D" w:rsidTr="00354DB7">
        <w:trPr>
          <w:trHeight w:val="255"/>
        </w:trPr>
        <w:tc>
          <w:tcPr>
            <w:tcW w:w="2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47AC5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247CDB" w:rsidRDefault="008939E0" w:rsidP="00347AC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247CDB" w:rsidRDefault="008939E0" w:rsidP="00347AC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939E0" w:rsidRPr="003C746D" w:rsidTr="00354DB7">
        <w:trPr>
          <w:trHeight w:val="423"/>
        </w:trPr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47AC5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Нижегородская православная гимназия им.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B82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преподобного Сергия Радонежского (РАС)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EE5F24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354DB7" w:rsidRDefault="008939E0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Default="008939E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939E0" w:rsidRPr="003C746D" w:rsidTr="00354DB7">
        <w:trPr>
          <w:trHeight w:val="383"/>
        </w:trPr>
        <w:tc>
          <w:tcPr>
            <w:tcW w:w="1856" w:type="dxa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47AC5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EE5F24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354DB7" w:rsidRDefault="008939E0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  <w:r w:rsidRPr="00354DB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Default="008939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939E0" w:rsidRPr="003C746D" w:rsidTr="00354DB7">
        <w:trPr>
          <w:trHeight w:val="383"/>
        </w:trPr>
        <w:tc>
          <w:tcPr>
            <w:tcW w:w="185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47AC5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EE5F24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иные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нозо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-логии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354DB7" w:rsidRDefault="008939E0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Default="008939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939E0" w:rsidRPr="003C746D" w:rsidTr="00354DB7">
        <w:trPr>
          <w:trHeight w:val="383"/>
        </w:trPr>
        <w:tc>
          <w:tcPr>
            <w:tcW w:w="185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47AC5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Православная  гимназия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во имя Святых Кирилла и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Мефодия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47AC5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354DB7" w:rsidRDefault="008939E0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Default="008939E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939E0" w:rsidRPr="003C746D" w:rsidTr="00354DB7">
        <w:trPr>
          <w:trHeight w:val="417"/>
        </w:trPr>
        <w:tc>
          <w:tcPr>
            <w:tcW w:w="1856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47AC5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47AC5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354DB7" w:rsidRDefault="008939E0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  <w:r w:rsidRPr="00354DB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Default="008939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939E0" w:rsidRPr="003C746D" w:rsidTr="00354DB7">
        <w:trPr>
          <w:trHeight w:val="357"/>
        </w:trPr>
        <w:tc>
          <w:tcPr>
            <w:tcW w:w="185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47AC5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27D3B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иные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нозо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-логии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354DB7" w:rsidRDefault="008939E0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Default="008939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939E0" w:rsidRPr="003C746D" w:rsidTr="00354DB7">
        <w:trPr>
          <w:trHeight w:val="409"/>
        </w:trPr>
        <w:tc>
          <w:tcPr>
            <w:tcW w:w="1856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47AC5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ЧОУ «Первая школа»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EE5F24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354DB7" w:rsidRDefault="008939E0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14,0</w:t>
            </w:r>
            <w:r w:rsidRPr="00354DB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Default="008939E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939E0" w:rsidRPr="003C746D" w:rsidTr="00354DB7">
        <w:trPr>
          <w:trHeight w:val="409"/>
        </w:trPr>
        <w:tc>
          <w:tcPr>
            <w:tcW w:w="1856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47AC5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EE5F24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354DB7" w:rsidRDefault="008939E0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</w:t>
            </w:r>
            <w:r w:rsidRPr="00354DB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Default="008939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939E0" w:rsidRPr="003C746D" w:rsidTr="00A36F6B">
        <w:trPr>
          <w:trHeight w:val="409"/>
        </w:trPr>
        <w:tc>
          <w:tcPr>
            <w:tcW w:w="185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47AC5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27D3B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иные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нозо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-логии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354DB7" w:rsidRDefault="008939E0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13,0</w:t>
            </w:r>
            <w:r w:rsidRPr="00354DB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Default="008939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939E0" w:rsidRPr="003C746D" w:rsidTr="00327D3B">
        <w:trPr>
          <w:trHeight w:val="409"/>
        </w:trPr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47AC5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36F6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СОШ им. Михалкова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27D3B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354DB7" w:rsidRDefault="008939E0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Default="008939E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939E0" w:rsidRPr="003C746D" w:rsidTr="00327D3B">
        <w:trPr>
          <w:trHeight w:val="409"/>
        </w:trPr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47AC5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27D3B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354DB7" w:rsidRDefault="008939E0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Default="008939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939E0" w:rsidRPr="003C746D" w:rsidTr="00327D3B">
        <w:trPr>
          <w:trHeight w:val="409"/>
        </w:trPr>
        <w:tc>
          <w:tcPr>
            <w:tcW w:w="1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47AC5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27D3B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иные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нозо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-логии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354DB7" w:rsidRDefault="008939E0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Default="008939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939E0" w:rsidRPr="003C746D" w:rsidTr="00327D3B">
        <w:trPr>
          <w:trHeight w:val="409"/>
        </w:trPr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47AC5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A36F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Сормовская</w:t>
            </w:r>
            <w:proofErr w:type="spellEnd"/>
            <w:r w:rsidRPr="00A36F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православная гимназия имени святого апостола и евангелист</w:t>
            </w:r>
            <w:proofErr w:type="gramStart"/>
            <w:r w:rsidRPr="00A36F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 Иоа</w:t>
            </w:r>
            <w:proofErr w:type="gramEnd"/>
            <w:r w:rsidRPr="00A36F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нна Богослова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27D3B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354DB7" w:rsidRDefault="008939E0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Default="008939E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939E0" w:rsidRPr="003C746D" w:rsidTr="00327D3B">
        <w:trPr>
          <w:trHeight w:val="409"/>
        </w:trPr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47AC5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27D3B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354DB7" w:rsidRDefault="008939E0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Default="008939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939E0" w:rsidRPr="003C746D" w:rsidTr="00A36F6B">
        <w:trPr>
          <w:trHeight w:val="409"/>
        </w:trPr>
        <w:tc>
          <w:tcPr>
            <w:tcW w:w="1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47AC5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27D3B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иные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нозо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-логии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354DB7" w:rsidRDefault="008939E0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Default="008939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939E0" w:rsidRPr="003C746D" w:rsidTr="00A36F6B">
        <w:trPr>
          <w:trHeight w:val="409"/>
        </w:trPr>
        <w:tc>
          <w:tcPr>
            <w:tcW w:w="2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Default="008939E0" w:rsidP="00327D3B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</w:t>
            </w:r>
            <w:r w:rsidRPr="00A36F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ород ДЗЕРЖИНСК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Default="008939E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8939E0" w:rsidRPr="003C746D" w:rsidTr="00327D3B">
        <w:trPr>
          <w:trHeight w:val="409"/>
        </w:trPr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Default="008939E0" w:rsidP="00327D3B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Православная гимназия имени Серафима Саровского </w:t>
            </w:r>
            <w:proofErr w:type="spellStart"/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</w:t>
            </w:r>
            <w:proofErr w:type="gramStart"/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.Д</w:t>
            </w:r>
            <w:proofErr w:type="gramEnd"/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зержинска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27D3B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354DB7" w:rsidRDefault="008939E0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Default="008939E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939E0" w:rsidRPr="003C746D" w:rsidTr="00327D3B">
        <w:trPr>
          <w:trHeight w:val="409"/>
        </w:trPr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Default="008939E0" w:rsidP="00327D3B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27D3B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354DB7" w:rsidRDefault="008939E0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Default="008939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939E0" w:rsidRPr="003C746D" w:rsidTr="00327D3B">
        <w:trPr>
          <w:trHeight w:val="409"/>
        </w:trPr>
        <w:tc>
          <w:tcPr>
            <w:tcW w:w="1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Default="008939E0" w:rsidP="00327D3B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27D3B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иные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нозо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-логии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354DB7" w:rsidRDefault="008939E0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Default="008939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A36F6B" w:rsidRPr="003C746D" w:rsidTr="00A36F6B">
        <w:trPr>
          <w:trHeight w:val="409"/>
        </w:trPr>
        <w:tc>
          <w:tcPr>
            <w:tcW w:w="2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6F6B" w:rsidRDefault="00A36F6B" w:rsidP="00327D3B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6F6B" w:rsidRPr="00354DB7" w:rsidRDefault="00A36F6B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36F6B" w:rsidRPr="00354DB7" w:rsidRDefault="00A36F6B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36F6B" w:rsidRPr="00354DB7" w:rsidRDefault="00A36F6B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36F6B" w:rsidRPr="00354DB7" w:rsidRDefault="00A36F6B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6F6B" w:rsidRPr="00354DB7" w:rsidRDefault="00A36F6B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36F6B" w:rsidRPr="00354DB7" w:rsidRDefault="00A36F6B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4E3637" w:rsidRDefault="004E3637" w:rsidP="004E3637">
      <w:pPr>
        <w:spacing w:after="0" w:line="240" w:lineRule="auto"/>
        <w:jc w:val="center"/>
        <w:rPr>
          <w:lang w:eastAsia="ru-RU"/>
        </w:rPr>
      </w:pPr>
    </w:p>
    <w:p w:rsidR="00EE5F24" w:rsidRDefault="00EE5F24" w:rsidP="004E3637">
      <w:pPr>
        <w:spacing w:after="0" w:line="240" w:lineRule="auto"/>
        <w:jc w:val="center"/>
        <w:rPr>
          <w:lang w:eastAsia="ru-RU"/>
        </w:rPr>
      </w:pPr>
    </w:p>
    <w:p w:rsidR="00EE5F24" w:rsidRDefault="00EE5F24" w:rsidP="004E3637">
      <w:pPr>
        <w:spacing w:after="0" w:line="240" w:lineRule="auto"/>
        <w:jc w:val="center"/>
        <w:rPr>
          <w:lang w:eastAsia="ru-RU"/>
        </w:rPr>
      </w:pPr>
    </w:p>
    <w:p w:rsidR="00EE5F24" w:rsidRDefault="00EE5F24" w:rsidP="004E3637">
      <w:pPr>
        <w:spacing w:after="0" w:line="240" w:lineRule="auto"/>
        <w:jc w:val="center"/>
        <w:rPr>
          <w:lang w:eastAsia="ru-RU"/>
        </w:rPr>
      </w:pPr>
    </w:p>
    <w:p w:rsidR="00A36F6B" w:rsidRDefault="00A36F6B" w:rsidP="004E3637">
      <w:pPr>
        <w:spacing w:after="0" w:line="240" w:lineRule="auto"/>
        <w:jc w:val="center"/>
        <w:rPr>
          <w:lang w:eastAsia="ru-RU"/>
        </w:rPr>
      </w:pPr>
    </w:p>
    <w:p w:rsidR="00A36F6B" w:rsidRDefault="00A36F6B" w:rsidP="004E3637">
      <w:pPr>
        <w:spacing w:after="0" w:line="240" w:lineRule="auto"/>
        <w:jc w:val="center"/>
        <w:rPr>
          <w:lang w:eastAsia="ru-RU"/>
        </w:rPr>
      </w:pPr>
    </w:p>
    <w:p w:rsidR="00A36F6B" w:rsidRDefault="00A36F6B" w:rsidP="004E3637">
      <w:pPr>
        <w:spacing w:after="0" w:line="240" w:lineRule="auto"/>
        <w:jc w:val="center"/>
        <w:rPr>
          <w:lang w:eastAsia="ru-RU"/>
        </w:rPr>
      </w:pPr>
    </w:p>
    <w:p w:rsidR="00A36F6B" w:rsidRDefault="00A36F6B" w:rsidP="004E3637">
      <w:pPr>
        <w:spacing w:after="0" w:line="240" w:lineRule="auto"/>
        <w:jc w:val="center"/>
        <w:rPr>
          <w:lang w:eastAsia="ru-RU"/>
        </w:rPr>
      </w:pPr>
    </w:p>
    <w:p w:rsidR="00A36F6B" w:rsidRDefault="00A36F6B" w:rsidP="004E3637">
      <w:pPr>
        <w:spacing w:after="0" w:line="240" w:lineRule="auto"/>
        <w:jc w:val="center"/>
        <w:rPr>
          <w:lang w:eastAsia="ru-RU"/>
        </w:rPr>
      </w:pPr>
    </w:p>
    <w:p w:rsidR="00A36F6B" w:rsidRDefault="00A36F6B" w:rsidP="004E3637">
      <w:pPr>
        <w:spacing w:after="0" w:line="240" w:lineRule="auto"/>
        <w:jc w:val="center"/>
        <w:rPr>
          <w:lang w:eastAsia="ru-RU"/>
        </w:rPr>
      </w:pPr>
    </w:p>
    <w:p w:rsidR="004E3637" w:rsidRDefault="004E3637" w:rsidP="004E3637">
      <w:pPr>
        <w:spacing w:after="0" w:line="240" w:lineRule="auto"/>
        <w:jc w:val="center"/>
        <w:rPr>
          <w:lang w:eastAsia="ru-RU"/>
        </w:rPr>
      </w:pPr>
    </w:p>
    <w:tbl>
      <w:tblPr>
        <w:tblW w:w="10928" w:type="dxa"/>
        <w:tblInd w:w="95" w:type="dxa"/>
        <w:tblLayout w:type="fixed"/>
        <w:tblLook w:val="0000" w:firstRow="0" w:lastRow="0" w:firstColumn="0" w:lastColumn="0" w:noHBand="0" w:noVBand="0"/>
      </w:tblPr>
      <w:tblGrid>
        <w:gridCol w:w="1855"/>
        <w:gridCol w:w="709"/>
        <w:gridCol w:w="1276"/>
        <w:gridCol w:w="1276"/>
        <w:gridCol w:w="1276"/>
        <w:gridCol w:w="1276"/>
        <w:gridCol w:w="1276"/>
        <w:gridCol w:w="992"/>
        <w:gridCol w:w="992"/>
      </w:tblGrid>
      <w:tr w:rsidR="00B52A9B" w:rsidRPr="0083381B" w:rsidTr="00A36F6B">
        <w:trPr>
          <w:trHeight w:val="240"/>
        </w:trPr>
        <w:tc>
          <w:tcPr>
            <w:tcW w:w="256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52A9B" w:rsidRPr="0083381B" w:rsidRDefault="00B52A9B" w:rsidP="00EE5F24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Полное наименование образовательного учреждения в соответствии со свидетельством о государственной аккредитации, лицензии, уставу</w:t>
            </w:r>
          </w:p>
        </w:tc>
        <w:tc>
          <w:tcPr>
            <w:tcW w:w="83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A9B" w:rsidRDefault="00B52A9B" w:rsidP="00B52A9B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Лицеи, гимназии, православные гимназии (инклюзия)</w:t>
            </w:r>
          </w:p>
        </w:tc>
      </w:tr>
      <w:tr w:rsidR="00B52A9B" w:rsidRPr="0083381B" w:rsidTr="00A36F6B">
        <w:trPr>
          <w:trHeight w:val="240"/>
        </w:trPr>
        <w:tc>
          <w:tcPr>
            <w:tcW w:w="2564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52A9B" w:rsidRPr="0083381B" w:rsidRDefault="00B52A9B" w:rsidP="00EE5F24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3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A9B" w:rsidRDefault="00B52A9B" w:rsidP="00B52A9B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</w:t>
            </w:r>
          </w:p>
        </w:tc>
      </w:tr>
      <w:tr w:rsidR="00B52A9B" w:rsidRPr="0083381B" w:rsidTr="00A36F6B">
        <w:trPr>
          <w:trHeight w:val="341"/>
        </w:trPr>
        <w:tc>
          <w:tcPr>
            <w:tcW w:w="2564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A9B" w:rsidRPr="0083381B" w:rsidRDefault="00B52A9B" w:rsidP="00EE5F24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A9B" w:rsidRPr="0083381B" w:rsidRDefault="00B52A9B" w:rsidP="00EE5F24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1-4 КЛАСС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A9B" w:rsidRPr="0083381B" w:rsidRDefault="00B52A9B" w:rsidP="00023895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КЛАСС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A9B" w:rsidRDefault="00B52A9B" w:rsidP="00023895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</w:tr>
      <w:tr w:rsidR="00B52A9B" w:rsidRPr="0083381B" w:rsidTr="00A36F6B">
        <w:trPr>
          <w:trHeight w:val="367"/>
        </w:trPr>
        <w:tc>
          <w:tcPr>
            <w:tcW w:w="2564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B52A9B" w:rsidRPr="0083381B" w:rsidRDefault="00B52A9B" w:rsidP="00EE5F24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A9B" w:rsidRPr="0083381B" w:rsidRDefault="00B52A9B" w:rsidP="00023895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класс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A9B" w:rsidRPr="0083381B" w:rsidRDefault="00B52A9B" w:rsidP="00023895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дому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A9B" w:rsidRPr="0083381B" w:rsidRDefault="00B52A9B" w:rsidP="00023895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A9B" w:rsidRPr="0083381B" w:rsidRDefault="00B52A9B" w:rsidP="00023895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дому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A9B" w:rsidRPr="0083381B" w:rsidRDefault="00B52A9B" w:rsidP="00023895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класс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A9B" w:rsidRPr="0083381B" w:rsidRDefault="00B52A9B" w:rsidP="00023895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дому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A9B" w:rsidRPr="0083381B" w:rsidRDefault="005477AC" w:rsidP="00023895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</w:tr>
      <w:tr w:rsidR="00BB5665" w:rsidRPr="00015B40" w:rsidTr="00A36F6B">
        <w:trPr>
          <w:trHeight w:val="255"/>
        </w:trPr>
        <w:tc>
          <w:tcPr>
            <w:tcW w:w="2564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83381B" w:rsidRDefault="00BB5665" w:rsidP="00EE5F24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902 498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193 173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1 132 616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293 652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EE5F24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EE5F24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5665" w:rsidRPr="00BB5665" w:rsidRDefault="00BB5665" w:rsidP="00EE5F24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BB5665" w:rsidRPr="00015B40" w:rsidTr="00A36F6B">
        <w:trPr>
          <w:trHeight w:val="255"/>
        </w:trPr>
        <w:tc>
          <w:tcPr>
            <w:tcW w:w="2564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83381B" w:rsidRDefault="00BB5665" w:rsidP="00EE5F24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473 171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518 864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EE5F24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EE5F24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5665" w:rsidRPr="00BB5665" w:rsidRDefault="00BB5665" w:rsidP="00EE5F24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BB5665" w:rsidRPr="00D15BED" w:rsidTr="00A36F6B">
        <w:trPr>
          <w:trHeight w:val="255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7E3788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17 224,6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17 620,1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7E3788" w:rsidRDefault="00BB5665" w:rsidP="007E3788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34 844,7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7E3788" w:rsidRDefault="00BB5665" w:rsidP="007E3788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34 844,7</w:t>
            </w:r>
          </w:p>
        </w:tc>
      </w:tr>
      <w:tr w:rsidR="00BB5665" w:rsidRPr="00CC2D95" w:rsidTr="00A36F6B">
        <w:trPr>
          <w:trHeight w:val="423"/>
        </w:trPr>
        <w:tc>
          <w:tcPr>
            <w:tcW w:w="1855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Нижегородская православная гимназия им.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B82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преподобного Сергия Радонежского (РАС)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4 541,3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5 497,9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Default="00BB566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10 039,2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10 039,2</w:t>
            </w:r>
          </w:p>
        </w:tc>
      </w:tr>
      <w:tr w:rsidR="00BB5665" w:rsidRPr="00CC2D95" w:rsidTr="00A36F6B">
        <w:trPr>
          <w:trHeight w:val="383"/>
        </w:trPr>
        <w:tc>
          <w:tcPr>
            <w:tcW w:w="185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4 142,2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3 060,1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Default="00BB56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7 202,3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7 202,3</w:t>
            </w:r>
          </w:p>
        </w:tc>
      </w:tr>
      <w:tr w:rsidR="00BB5665" w:rsidRPr="00CC2D95" w:rsidTr="00A36F6B">
        <w:trPr>
          <w:trHeight w:val="383"/>
        </w:trPr>
        <w:tc>
          <w:tcPr>
            <w:tcW w:w="185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327D3B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иные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нозо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-логии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2 437,8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Default="00BB56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2 836,9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2 836,9</w:t>
            </w:r>
          </w:p>
        </w:tc>
      </w:tr>
      <w:tr w:rsidR="00BB5665" w:rsidRPr="00CC2D95" w:rsidTr="00A36F6B">
        <w:trPr>
          <w:trHeight w:val="383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Православная  гимназия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во имя Святых Кирилла и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Мефодия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5 858,4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5 790,9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Default="00BB566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11 649,3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11 649,3</w:t>
            </w:r>
          </w:p>
        </w:tc>
      </w:tr>
      <w:tr w:rsidR="00BB5665" w:rsidRPr="00CC2D95" w:rsidTr="00A36F6B">
        <w:trPr>
          <w:trHeight w:val="417"/>
        </w:trPr>
        <w:tc>
          <w:tcPr>
            <w:tcW w:w="185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4 142,2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5 100,2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Default="00BB56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9 242,4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9 242,4</w:t>
            </w:r>
          </w:p>
        </w:tc>
      </w:tr>
      <w:tr w:rsidR="00BB5665" w:rsidRPr="00CC2D95" w:rsidTr="00A36F6B">
        <w:trPr>
          <w:trHeight w:val="357"/>
        </w:trPr>
        <w:tc>
          <w:tcPr>
            <w:tcW w:w="185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327D3B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иные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нозо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-логии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1 716,2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Default="00BB56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2 406,9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2 406,9</w:t>
            </w:r>
          </w:p>
        </w:tc>
      </w:tr>
      <w:tr w:rsidR="00BB5665" w:rsidRPr="00CC2D95" w:rsidTr="00A36F6B">
        <w:trPr>
          <w:trHeight w:val="409"/>
        </w:trPr>
        <w:tc>
          <w:tcPr>
            <w:tcW w:w="1855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ЧОУ «Первая школа»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5 597,4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3 279,8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Default="00BB566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8 877,2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8 877,2</w:t>
            </w:r>
          </w:p>
        </w:tc>
      </w:tr>
      <w:tr w:rsidR="00BB5665" w:rsidRPr="00CC2D95" w:rsidTr="00A36F6B">
        <w:trPr>
          <w:trHeight w:val="409"/>
        </w:trPr>
        <w:tc>
          <w:tcPr>
            <w:tcW w:w="185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Default="00BB56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1 250,8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1 250,8</w:t>
            </w:r>
          </w:p>
        </w:tc>
      </w:tr>
      <w:tr w:rsidR="00BB5665" w:rsidRPr="00CC2D95" w:rsidTr="00A36F6B">
        <w:trPr>
          <w:trHeight w:val="409"/>
        </w:trPr>
        <w:tc>
          <w:tcPr>
            <w:tcW w:w="185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327D3B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иные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нозо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-логии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5 188,6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2 437,8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Default="00BB56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7 626,4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7 626,4</w:t>
            </w:r>
          </w:p>
        </w:tc>
      </w:tr>
      <w:tr w:rsidR="00BB5665" w:rsidRPr="00CC2D95" w:rsidTr="00A36F6B">
        <w:trPr>
          <w:trHeight w:val="409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327D3B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36F6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СОШ им. Михалкова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327D3B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1 227,5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2 645,2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Default="00BB566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3 872,7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3 872,7</w:t>
            </w:r>
          </w:p>
        </w:tc>
      </w:tr>
      <w:tr w:rsidR="00BB5665" w:rsidRPr="00CC2D95" w:rsidTr="00A36F6B">
        <w:trPr>
          <w:trHeight w:val="409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828,4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Default="00BB56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1 848,4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1 848,4</w:t>
            </w:r>
          </w:p>
        </w:tc>
      </w:tr>
      <w:tr w:rsidR="00BB5665" w:rsidRPr="00CC2D95" w:rsidTr="00A36F6B">
        <w:trPr>
          <w:trHeight w:val="409"/>
        </w:trPr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иные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нозо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-логии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1 625,2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Default="00BB56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2 024,3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2 024,3</w:t>
            </w:r>
          </w:p>
        </w:tc>
      </w:tr>
      <w:tr w:rsidR="00BB5665" w:rsidRPr="00CC2D95" w:rsidTr="00A36F6B">
        <w:trPr>
          <w:trHeight w:val="409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327D3B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A36F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Сормовская</w:t>
            </w:r>
            <w:proofErr w:type="spellEnd"/>
            <w:r w:rsidRPr="00A36F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православная гимназия имени святого апостола и евангелист</w:t>
            </w:r>
            <w:proofErr w:type="gramStart"/>
            <w:r w:rsidRPr="00A36F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 Иоа</w:t>
            </w:r>
            <w:proofErr w:type="gramEnd"/>
            <w:r w:rsidRPr="00A36F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нна Богослова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327D3B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7E3788" w:rsidRDefault="00BB5665" w:rsidP="007E3788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Default="00BB566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406,3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406,3</w:t>
            </w:r>
          </w:p>
        </w:tc>
      </w:tr>
      <w:tr w:rsidR="00BB5665" w:rsidRPr="00CC2D95" w:rsidTr="00A36F6B">
        <w:trPr>
          <w:trHeight w:val="409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7E3788" w:rsidRDefault="00BB5665" w:rsidP="007E3788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Default="00BB56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Default="00BB5665" w:rsidP="00327D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Default="00BB5665" w:rsidP="00327D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7E3788" w:rsidRDefault="00BB5665" w:rsidP="007E3788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BB5665" w:rsidRPr="00CC2D95" w:rsidTr="00A36F6B">
        <w:trPr>
          <w:trHeight w:val="409"/>
        </w:trPr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иные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нозо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-логии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7E3788" w:rsidRDefault="00BB5665" w:rsidP="007E3788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Default="00BB56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406,3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7E3788" w:rsidRDefault="00BB5665" w:rsidP="007E3788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406,3</w:t>
            </w:r>
          </w:p>
        </w:tc>
      </w:tr>
      <w:tr w:rsidR="00327D3B" w:rsidRPr="00354DB7" w:rsidTr="00327D3B">
        <w:trPr>
          <w:trHeight w:val="409"/>
        </w:trPr>
        <w:tc>
          <w:tcPr>
            <w:tcW w:w="2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D3B" w:rsidRDefault="00327D3B" w:rsidP="00327D3B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</w:t>
            </w:r>
            <w:r w:rsidRPr="00A36F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ород ДЗЕРЖИНСК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D3B" w:rsidRPr="00327D3B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27D3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6 627,6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7D3B" w:rsidRPr="00327D3B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7D3B" w:rsidRPr="00327D3B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406,3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7D3B" w:rsidRPr="00327D3B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D3B" w:rsidRPr="00327D3B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7 033,9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7D3B" w:rsidRPr="00327D3B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D3B" w:rsidRPr="00327D3B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7 033,9</w:t>
            </w:r>
          </w:p>
        </w:tc>
      </w:tr>
      <w:tr w:rsidR="00327D3B" w:rsidRPr="00354DB7" w:rsidTr="00327D3B">
        <w:trPr>
          <w:trHeight w:val="409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D3B" w:rsidRDefault="00327D3B" w:rsidP="00327D3B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Православная гимназия имени Серафима Саровского </w:t>
            </w:r>
            <w:proofErr w:type="spellStart"/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</w:t>
            </w:r>
            <w:proofErr w:type="gramStart"/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.Д</w:t>
            </w:r>
            <w:proofErr w:type="gramEnd"/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зержинска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D3B" w:rsidRPr="00B82766" w:rsidRDefault="00327D3B" w:rsidP="00327D3B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D3B" w:rsidRDefault="00327D3B" w:rsidP="00327D3B">
            <w:pPr>
              <w:jc w:val="right"/>
            </w:pPr>
            <w:r w:rsidRPr="002C57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6 627,6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7D3B" w:rsidRPr="00354DB7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7D3B" w:rsidRPr="00354DB7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7D3B" w:rsidRPr="00354DB7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D3B" w:rsidRPr="00354DB7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7 033,9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7D3B" w:rsidRPr="00354DB7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D3B" w:rsidRPr="00354DB7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7 033,9</w:t>
            </w:r>
          </w:p>
        </w:tc>
      </w:tr>
      <w:tr w:rsidR="00327D3B" w:rsidRPr="00354DB7" w:rsidTr="00327D3B">
        <w:trPr>
          <w:trHeight w:val="409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D3B" w:rsidRDefault="00327D3B" w:rsidP="00327D3B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D3B" w:rsidRPr="00B82766" w:rsidRDefault="00327D3B" w:rsidP="00327D3B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D3B" w:rsidRDefault="00327D3B" w:rsidP="00327D3B">
            <w:pPr>
              <w:jc w:val="right"/>
            </w:pPr>
            <w:r w:rsidRPr="002C57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6 627,6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7D3B" w:rsidRPr="00354DB7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7D3B" w:rsidRPr="00354DB7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7D3B" w:rsidRPr="00354DB7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D3B" w:rsidRPr="00354DB7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6 627,6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7D3B" w:rsidRPr="00354DB7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D3B" w:rsidRPr="00354DB7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6 627,6</w:t>
            </w:r>
          </w:p>
        </w:tc>
      </w:tr>
      <w:tr w:rsidR="00327D3B" w:rsidRPr="00354DB7" w:rsidTr="00327D3B">
        <w:trPr>
          <w:trHeight w:val="409"/>
        </w:trPr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D3B" w:rsidRDefault="00327D3B" w:rsidP="00327D3B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D3B" w:rsidRPr="00B82766" w:rsidRDefault="00327D3B" w:rsidP="00327D3B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иные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нозо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-логии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D3B" w:rsidRPr="00354DB7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7D3B" w:rsidRPr="00354DB7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7D3B" w:rsidRPr="00354DB7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7D3B" w:rsidRPr="00354DB7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D3B" w:rsidRPr="00354DB7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406,3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7D3B" w:rsidRPr="00354DB7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D3B" w:rsidRPr="00354DB7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406,3</w:t>
            </w:r>
          </w:p>
        </w:tc>
      </w:tr>
      <w:tr w:rsidR="008939E0" w:rsidRPr="00354DB7" w:rsidTr="00327D3B">
        <w:trPr>
          <w:trHeight w:val="409"/>
        </w:trPr>
        <w:tc>
          <w:tcPr>
            <w:tcW w:w="2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Default="008939E0" w:rsidP="00327D3B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354DB7" w:rsidRDefault="008939E0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354DB7" w:rsidRDefault="008939E0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352A0" w:rsidRDefault="00B352A0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352A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41 878,6</w:t>
            </w:r>
          </w:p>
        </w:tc>
      </w:tr>
    </w:tbl>
    <w:p w:rsidR="004E3637" w:rsidRDefault="004E3637" w:rsidP="004E3637">
      <w:pPr>
        <w:spacing w:after="0" w:line="240" w:lineRule="auto"/>
        <w:jc w:val="center"/>
        <w:rPr>
          <w:lang w:eastAsia="ru-RU"/>
        </w:rPr>
      </w:pPr>
    </w:p>
    <w:p w:rsidR="004E3637" w:rsidRDefault="004E3637" w:rsidP="004E3637">
      <w:pPr>
        <w:spacing w:after="0" w:line="240" w:lineRule="auto"/>
        <w:jc w:val="center"/>
        <w:rPr>
          <w:lang w:eastAsia="ru-RU"/>
        </w:rPr>
      </w:pPr>
    </w:p>
    <w:p w:rsidR="004E3637" w:rsidRDefault="004E3637" w:rsidP="004E3637">
      <w:pPr>
        <w:spacing w:after="0" w:line="240" w:lineRule="auto"/>
        <w:jc w:val="center"/>
        <w:rPr>
          <w:lang w:eastAsia="ru-RU"/>
        </w:rPr>
      </w:pPr>
    </w:p>
    <w:p w:rsidR="004E3637" w:rsidRDefault="004E3637" w:rsidP="004E3637">
      <w:pPr>
        <w:spacing w:after="0" w:line="240" w:lineRule="auto"/>
        <w:jc w:val="center"/>
        <w:rPr>
          <w:lang w:eastAsia="ru-RU"/>
        </w:rPr>
      </w:pPr>
    </w:p>
    <w:p w:rsidR="004E3637" w:rsidRDefault="004E3637" w:rsidP="004E3637">
      <w:pPr>
        <w:spacing w:after="0" w:line="240" w:lineRule="auto"/>
        <w:jc w:val="center"/>
        <w:rPr>
          <w:lang w:eastAsia="ru-RU"/>
        </w:rPr>
      </w:pPr>
    </w:p>
    <w:p w:rsidR="004E3637" w:rsidRDefault="004E3637" w:rsidP="004E3637">
      <w:pPr>
        <w:spacing w:after="0" w:line="240" w:lineRule="auto"/>
        <w:jc w:val="center"/>
        <w:rPr>
          <w:lang w:eastAsia="ru-RU"/>
        </w:rPr>
      </w:pPr>
    </w:p>
    <w:p w:rsidR="00120C28" w:rsidRDefault="00120C28" w:rsidP="00120C28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  <w:r w:rsidRPr="00B64C9B">
        <w:rPr>
          <w:rFonts w:ascii="Times New Roman" w:eastAsia="Times New Roman" w:hAnsi="Times New Roman"/>
          <w:sz w:val="18"/>
          <w:szCs w:val="18"/>
          <w:lang w:eastAsia="ru-RU"/>
        </w:rPr>
        <w:t>Приложение</w:t>
      </w: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 w:rsidR="005E78A0">
        <w:rPr>
          <w:rFonts w:ascii="Times New Roman" w:eastAsia="Times New Roman" w:hAnsi="Times New Roman"/>
          <w:sz w:val="18"/>
          <w:szCs w:val="18"/>
          <w:lang w:eastAsia="ru-RU"/>
        </w:rPr>
        <w:t>15</w:t>
      </w:r>
      <w:r>
        <w:rPr>
          <w:rFonts w:ascii="Times New Roman" w:eastAsia="Times New Roman" w:hAnsi="Times New Roman"/>
          <w:sz w:val="18"/>
          <w:szCs w:val="18"/>
          <w:lang w:eastAsia="ru-RU"/>
        </w:rPr>
        <w:t>.4</w:t>
      </w:r>
    </w:p>
    <w:p w:rsidR="00543E49" w:rsidRDefault="00543E49" w:rsidP="00384E9F">
      <w:pPr>
        <w:spacing w:after="0" w:line="240" w:lineRule="auto"/>
        <w:jc w:val="center"/>
        <w:rPr>
          <w:lang w:eastAsia="ru-RU"/>
        </w:rPr>
      </w:pPr>
    </w:p>
    <w:tbl>
      <w:tblPr>
        <w:tblW w:w="10928" w:type="dxa"/>
        <w:tblInd w:w="95" w:type="dxa"/>
        <w:tblLayout w:type="fixed"/>
        <w:tblLook w:val="0000" w:firstRow="0" w:lastRow="0" w:firstColumn="0" w:lastColumn="0" w:noHBand="0" w:noVBand="0"/>
      </w:tblPr>
      <w:tblGrid>
        <w:gridCol w:w="2423"/>
        <w:gridCol w:w="851"/>
        <w:gridCol w:w="708"/>
        <w:gridCol w:w="1418"/>
        <w:gridCol w:w="850"/>
        <w:gridCol w:w="709"/>
        <w:gridCol w:w="1418"/>
        <w:gridCol w:w="850"/>
        <w:gridCol w:w="709"/>
        <w:gridCol w:w="992"/>
      </w:tblGrid>
      <w:tr w:rsidR="003714C6" w:rsidRPr="0083381B" w:rsidTr="003714C6">
        <w:trPr>
          <w:trHeight w:val="240"/>
        </w:trPr>
        <w:tc>
          <w:tcPr>
            <w:tcW w:w="242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714C6" w:rsidRPr="0083381B" w:rsidRDefault="003714C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Полное наименование образовательного учреждения в соответствии со свидетельством о государственной аккредитации, лицензии, уставу</w:t>
            </w:r>
          </w:p>
        </w:tc>
        <w:tc>
          <w:tcPr>
            <w:tcW w:w="8505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714C6" w:rsidRPr="0083381B" w:rsidRDefault="00325022" w:rsidP="008119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Специальн</w:t>
            </w:r>
            <w:r w:rsidR="008119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ые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коррекционн</w:t>
            </w:r>
            <w:r w:rsidR="008119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ые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учреждени</w:t>
            </w:r>
            <w:r w:rsidR="008119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я</w:t>
            </w:r>
          </w:p>
        </w:tc>
      </w:tr>
      <w:tr w:rsidR="003714C6" w:rsidRPr="0083381B" w:rsidTr="00532BDD">
        <w:trPr>
          <w:trHeight w:val="240"/>
        </w:trPr>
        <w:tc>
          <w:tcPr>
            <w:tcW w:w="242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714C6" w:rsidRPr="0083381B" w:rsidRDefault="003714C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714C6" w:rsidRPr="0083381B" w:rsidRDefault="007E3788" w:rsidP="00532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119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(ДОШКОЛЬНИКИ) </w:t>
            </w:r>
            <w:proofErr w:type="spellStart"/>
            <w:r w:rsidR="003714C6" w:rsidRPr="003714C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 w:rsidR="00532BD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олличест</w:t>
            </w:r>
            <w:r w:rsidR="003714C6" w:rsidRPr="003714C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</w:t>
            </w:r>
            <w:proofErr w:type="spellEnd"/>
            <w:r w:rsidR="003714C6" w:rsidRPr="003714C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групп компенсирующей направленности для детей с тяжелым нарушением речи, фонетико-фонематическими нарушениями речи, для слабовидящих детей, для детей с </w:t>
            </w:r>
            <w:proofErr w:type="spellStart"/>
            <w:r w:rsidR="003714C6" w:rsidRPr="003714C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эмблиопией</w:t>
            </w:r>
            <w:proofErr w:type="spellEnd"/>
            <w:r w:rsidR="003714C6" w:rsidRPr="003714C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 косоглазием, для  детей с задержкой психического развития, для детей с умственной отсталостью легкой степен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4C6" w:rsidRPr="0083381B" w:rsidRDefault="007E3788" w:rsidP="00532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119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(ДОШКОЛЬНИКИ) </w:t>
            </w:r>
            <w:proofErr w:type="spellStart"/>
            <w:r w:rsidR="003714C6" w:rsidRPr="003714C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 w:rsidR="00532BD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олличест</w:t>
            </w:r>
            <w:r w:rsidR="003714C6" w:rsidRPr="003714C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</w:t>
            </w:r>
            <w:proofErr w:type="spellEnd"/>
            <w:r w:rsidR="003714C6" w:rsidRPr="003714C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групп компенсирующей направленности для детей с аутизмом, для детей со сложным дефектом (имеющих сочетание 2 или более недостатк</w:t>
            </w:r>
            <w:r w:rsidR="00532BD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r w:rsidR="003714C6" w:rsidRPr="003714C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 физическом или психическом развитии</w:t>
            </w:r>
            <w:r w:rsidR="00532BD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55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4C6" w:rsidRPr="0083381B" w:rsidRDefault="007E3788" w:rsidP="003250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E3E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(ШКОЛЫ) </w:t>
            </w:r>
            <w:proofErr w:type="spellStart"/>
            <w:r w:rsidR="00532BD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Колличество</w:t>
            </w:r>
            <w:proofErr w:type="spellEnd"/>
            <w:r w:rsidR="003714C6" w:rsidRPr="003714C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классов </w:t>
            </w:r>
            <w:proofErr w:type="gramStart"/>
            <w:r w:rsidR="003714C6" w:rsidRPr="003714C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для</w:t>
            </w:r>
            <w:proofErr w:type="gramEnd"/>
            <w:r w:rsidR="003714C6" w:rsidRPr="003714C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обучающихся с ТНР, ЗПР, с умственной </w:t>
            </w:r>
            <w:proofErr w:type="spellStart"/>
            <w:r w:rsidR="003714C6" w:rsidRPr="003714C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</w:t>
            </w:r>
            <w:r w:rsidR="0032502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="003714C6" w:rsidRPr="003714C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алостью</w:t>
            </w:r>
            <w:proofErr w:type="spellEnd"/>
          </w:p>
        </w:tc>
      </w:tr>
      <w:tr w:rsidR="003714C6" w:rsidRPr="0083381B" w:rsidTr="00532BDD">
        <w:trPr>
          <w:trHeight w:val="301"/>
        </w:trPr>
        <w:tc>
          <w:tcPr>
            <w:tcW w:w="242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</w:tcPr>
          <w:p w:rsidR="003714C6" w:rsidRPr="0083381B" w:rsidRDefault="003714C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4C6" w:rsidRPr="0083381B" w:rsidRDefault="003714C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4C6" w:rsidRPr="0083381B" w:rsidRDefault="00543E49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4C6" w:rsidRPr="0083381B" w:rsidRDefault="00543E49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</w:tr>
      <w:tr w:rsidR="003714C6" w:rsidRPr="0083381B" w:rsidTr="00532BDD">
        <w:trPr>
          <w:trHeight w:val="255"/>
        </w:trPr>
        <w:tc>
          <w:tcPr>
            <w:tcW w:w="2423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714C6" w:rsidRPr="0083381B" w:rsidRDefault="003714C6" w:rsidP="00C711E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4C6" w:rsidRPr="0083381B" w:rsidRDefault="003714C6" w:rsidP="003714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начало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4C6" w:rsidRPr="0083381B" w:rsidRDefault="003714C6" w:rsidP="003714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конец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4C6" w:rsidRPr="0083381B" w:rsidRDefault="003714C6" w:rsidP="00532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среднегодовое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4C6" w:rsidRPr="0083381B" w:rsidRDefault="003714C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начало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4C6" w:rsidRPr="0083381B" w:rsidRDefault="003714C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конец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4C6" w:rsidRPr="0083381B" w:rsidRDefault="003714C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среднегодовое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4C6" w:rsidRPr="0083381B" w:rsidRDefault="003714C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начало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4C6" w:rsidRPr="0083381B" w:rsidRDefault="003714C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конец года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4C6" w:rsidRPr="0083381B" w:rsidRDefault="00532BDD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="003714C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редне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  <w:r w:rsidR="003714C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годовое</w:t>
            </w:r>
            <w:proofErr w:type="gramEnd"/>
          </w:p>
        </w:tc>
      </w:tr>
      <w:tr w:rsidR="00BD42C9" w:rsidRPr="0083007E" w:rsidTr="00023895">
        <w:trPr>
          <w:trHeight w:val="255"/>
        </w:trPr>
        <w:tc>
          <w:tcPr>
            <w:tcW w:w="24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83381B" w:rsidRDefault="00BD42C9" w:rsidP="005B52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Д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зержинск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Начальная школа – детский сад «Академия речи»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BD42C9" w:rsidRPr="0083007E" w:rsidTr="00023895">
        <w:trPr>
          <w:trHeight w:val="368"/>
        </w:trPr>
        <w:tc>
          <w:tcPr>
            <w:tcW w:w="24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83381B" w:rsidRDefault="00BD42C9" w:rsidP="00C711E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B527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Город Нижний Новгород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B8276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ЧОУ «Первая школа»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BD42C9"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BD42C9"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BD42C9"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D42C9" w:rsidRPr="0083007E" w:rsidTr="00023895">
        <w:trPr>
          <w:trHeight w:val="368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42C9" w:rsidRPr="005B5276" w:rsidRDefault="00BD42C9" w:rsidP="005B5276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</w:tr>
    </w:tbl>
    <w:p w:rsidR="00517DE6" w:rsidRDefault="00517DE6" w:rsidP="00384E9F">
      <w:pPr>
        <w:spacing w:after="0" w:line="240" w:lineRule="auto"/>
        <w:jc w:val="center"/>
        <w:rPr>
          <w:lang w:eastAsia="ru-RU"/>
        </w:rPr>
      </w:pPr>
    </w:p>
    <w:p w:rsidR="009E3E91" w:rsidRDefault="009E3E91" w:rsidP="00384E9F">
      <w:pPr>
        <w:spacing w:after="0" w:line="240" w:lineRule="auto"/>
        <w:jc w:val="center"/>
        <w:rPr>
          <w:lang w:eastAsia="ru-RU"/>
        </w:rPr>
      </w:pPr>
    </w:p>
    <w:p w:rsidR="00517DE6" w:rsidRDefault="00517DE6" w:rsidP="00384E9F">
      <w:pPr>
        <w:spacing w:after="0" w:line="240" w:lineRule="auto"/>
        <w:jc w:val="center"/>
        <w:rPr>
          <w:lang w:eastAsia="ru-RU"/>
        </w:rPr>
      </w:pPr>
    </w:p>
    <w:tbl>
      <w:tblPr>
        <w:tblW w:w="10928" w:type="dxa"/>
        <w:tblInd w:w="95" w:type="dxa"/>
        <w:tblLayout w:type="fixed"/>
        <w:tblLook w:val="0000" w:firstRow="0" w:lastRow="0" w:firstColumn="0" w:lastColumn="0" w:noHBand="0" w:noVBand="0"/>
      </w:tblPr>
      <w:tblGrid>
        <w:gridCol w:w="2423"/>
        <w:gridCol w:w="851"/>
        <w:gridCol w:w="708"/>
        <w:gridCol w:w="1418"/>
        <w:gridCol w:w="850"/>
        <w:gridCol w:w="709"/>
        <w:gridCol w:w="1418"/>
        <w:gridCol w:w="850"/>
        <w:gridCol w:w="709"/>
        <w:gridCol w:w="992"/>
      </w:tblGrid>
      <w:tr w:rsidR="00517DE6" w:rsidRPr="0083381B" w:rsidTr="00C711ED">
        <w:trPr>
          <w:trHeight w:val="240"/>
        </w:trPr>
        <w:tc>
          <w:tcPr>
            <w:tcW w:w="242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7DE6" w:rsidRPr="0083381B" w:rsidRDefault="00517DE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Полное наименование образовательного учреждения в соответствии со свидетельством о государственной аккредитации, лицензии, уставу</w:t>
            </w:r>
          </w:p>
        </w:tc>
        <w:tc>
          <w:tcPr>
            <w:tcW w:w="8505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17DE6" w:rsidRPr="0083381B" w:rsidRDefault="008119A7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Специальные коррекционные учреждения</w:t>
            </w:r>
          </w:p>
        </w:tc>
      </w:tr>
      <w:tr w:rsidR="00517DE6" w:rsidRPr="0083381B" w:rsidTr="00C711ED">
        <w:trPr>
          <w:trHeight w:val="240"/>
        </w:trPr>
        <w:tc>
          <w:tcPr>
            <w:tcW w:w="242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17DE6" w:rsidRPr="0083381B" w:rsidRDefault="00517DE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17DE6" w:rsidRPr="0083381B" w:rsidRDefault="007E3788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E3E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(ШКОЛЫ) </w:t>
            </w:r>
            <w:proofErr w:type="spellStart"/>
            <w:r w:rsidR="00517DE6" w:rsidRPr="00517D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 w:rsidR="00517D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олличество</w:t>
            </w:r>
            <w:proofErr w:type="spellEnd"/>
            <w:r w:rsidR="00517DE6" w:rsidRPr="00517D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классов </w:t>
            </w:r>
            <w:proofErr w:type="gramStart"/>
            <w:r w:rsidR="00517DE6" w:rsidRPr="00517D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для</w:t>
            </w:r>
            <w:proofErr w:type="gramEnd"/>
            <w:r w:rsidR="00517DE6" w:rsidRPr="00517D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 обучающихся с РАС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DE6" w:rsidRPr="0083381B" w:rsidRDefault="00517DE6" w:rsidP="00120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517D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олличество</w:t>
            </w:r>
            <w:proofErr w:type="spellEnd"/>
            <w:r w:rsidR="008119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групп  </w:t>
            </w:r>
            <w:proofErr w:type="spellStart"/>
            <w:r w:rsidR="008119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компенсир</w:t>
            </w:r>
            <w:proofErr w:type="spellEnd"/>
            <w:r w:rsidR="008119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 направленности</w:t>
            </w:r>
          </w:p>
        </w:tc>
        <w:tc>
          <w:tcPr>
            <w:tcW w:w="255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DE6" w:rsidRPr="0083381B" w:rsidRDefault="00517DE6" w:rsidP="00517D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517D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олличество</w:t>
            </w:r>
            <w:proofErr w:type="spellEnd"/>
            <w:r w:rsidRPr="00517D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классов  </w:t>
            </w:r>
          </w:p>
        </w:tc>
      </w:tr>
      <w:tr w:rsidR="00517DE6" w:rsidRPr="0083381B" w:rsidTr="00C711ED">
        <w:trPr>
          <w:trHeight w:val="301"/>
        </w:trPr>
        <w:tc>
          <w:tcPr>
            <w:tcW w:w="242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</w:tcPr>
          <w:p w:rsidR="00517DE6" w:rsidRPr="0083381B" w:rsidRDefault="00517DE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DE6" w:rsidRPr="0083381B" w:rsidRDefault="00517DE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DE6" w:rsidRPr="0083381B" w:rsidRDefault="00120C28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DE6" w:rsidRPr="0083381B" w:rsidRDefault="00120C28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</w:tr>
      <w:tr w:rsidR="00517DE6" w:rsidRPr="0083381B" w:rsidTr="00C711ED">
        <w:trPr>
          <w:trHeight w:val="255"/>
        </w:trPr>
        <w:tc>
          <w:tcPr>
            <w:tcW w:w="2423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17DE6" w:rsidRPr="0083381B" w:rsidRDefault="00517DE6" w:rsidP="00C711E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DE6" w:rsidRPr="0083381B" w:rsidRDefault="00517DE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начало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DE6" w:rsidRPr="0083381B" w:rsidRDefault="00517DE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конец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DE6" w:rsidRPr="0083381B" w:rsidRDefault="00517DE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среднегодовое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DE6" w:rsidRPr="0083381B" w:rsidRDefault="00517DE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начало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DE6" w:rsidRPr="0083381B" w:rsidRDefault="00517DE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конец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DE6" w:rsidRPr="0083381B" w:rsidRDefault="00517DE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среднегодовое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DE6" w:rsidRPr="0083381B" w:rsidRDefault="00517DE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начало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DE6" w:rsidRPr="0083381B" w:rsidRDefault="00517DE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конец года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DE6" w:rsidRPr="0083381B" w:rsidRDefault="00517DE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средне-годовое</w:t>
            </w:r>
            <w:proofErr w:type="gramEnd"/>
          </w:p>
        </w:tc>
      </w:tr>
      <w:tr w:rsidR="00FF2403" w:rsidRPr="0083007E" w:rsidTr="00023895">
        <w:trPr>
          <w:trHeight w:val="255"/>
        </w:trPr>
        <w:tc>
          <w:tcPr>
            <w:tcW w:w="24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2403" w:rsidRPr="0083381B" w:rsidRDefault="00FF2403" w:rsidP="0002389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Д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зержинск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Начальная школа – детский сад «Академия речи»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F2403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F2403" w:rsidRPr="00BD42C9" w:rsidRDefault="00FF240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F2403" w:rsidRPr="00BD42C9" w:rsidRDefault="00FF240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F2403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F2403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F2403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F2403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F2403" w:rsidRPr="00BD42C9" w:rsidRDefault="00FF2403" w:rsidP="00FF2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F2403" w:rsidRPr="00BD42C9" w:rsidRDefault="00FF2403" w:rsidP="00FF2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FF2403" w:rsidRPr="0083007E" w:rsidTr="00023895">
        <w:trPr>
          <w:trHeight w:val="368"/>
        </w:trPr>
        <w:tc>
          <w:tcPr>
            <w:tcW w:w="24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2403" w:rsidRPr="0083381B" w:rsidRDefault="00FF2403" w:rsidP="0002389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B527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Город Нижний Новгород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B8276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ЧОУ «Первая школа»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2403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2403" w:rsidRPr="00BD42C9" w:rsidRDefault="00FF240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2403" w:rsidRPr="00BD42C9" w:rsidRDefault="00FF240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2403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2403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2403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2403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F2403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F2403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F2403" w:rsidRPr="0083007E" w:rsidTr="00023895">
        <w:trPr>
          <w:trHeight w:val="368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2403" w:rsidRPr="005B5276" w:rsidRDefault="00FF2403" w:rsidP="00023895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2403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2403" w:rsidRPr="00BD42C9" w:rsidRDefault="00FF240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2403" w:rsidRPr="00BD42C9" w:rsidRDefault="00FF240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2403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2403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2403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2403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F2403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F2403" w:rsidRPr="00BD42C9" w:rsidRDefault="00FF2403" w:rsidP="00FF2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</w:tr>
    </w:tbl>
    <w:p w:rsidR="008119A7" w:rsidRDefault="008119A7" w:rsidP="00384E9F">
      <w:pPr>
        <w:spacing w:after="0" w:line="240" w:lineRule="auto"/>
        <w:jc w:val="center"/>
        <w:rPr>
          <w:lang w:eastAsia="ru-RU"/>
        </w:rPr>
      </w:pPr>
    </w:p>
    <w:p w:rsidR="008119A7" w:rsidRDefault="008119A7" w:rsidP="00384E9F">
      <w:pPr>
        <w:spacing w:after="0" w:line="240" w:lineRule="auto"/>
        <w:jc w:val="center"/>
        <w:rPr>
          <w:lang w:eastAsia="ru-RU"/>
        </w:rPr>
      </w:pPr>
    </w:p>
    <w:p w:rsidR="008119A7" w:rsidRDefault="008119A7" w:rsidP="00384E9F">
      <w:pPr>
        <w:spacing w:after="0" w:line="240" w:lineRule="auto"/>
        <w:jc w:val="center"/>
        <w:rPr>
          <w:lang w:eastAsia="ru-RU"/>
        </w:rPr>
      </w:pPr>
    </w:p>
    <w:tbl>
      <w:tblPr>
        <w:tblW w:w="10928" w:type="dxa"/>
        <w:tblInd w:w="95" w:type="dxa"/>
        <w:tblLayout w:type="fixed"/>
        <w:tblLook w:val="0000" w:firstRow="0" w:lastRow="0" w:firstColumn="0" w:lastColumn="0" w:noHBand="0" w:noVBand="0"/>
      </w:tblPr>
      <w:tblGrid>
        <w:gridCol w:w="2423"/>
        <w:gridCol w:w="851"/>
        <w:gridCol w:w="708"/>
        <w:gridCol w:w="1418"/>
        <w:gridCol w:w="850"/>
        <w:gridCol w:w="709"/>
        <w:gridCol w:w="1418"/>
        <w:gridCol w:w="850"/>
        <w:gridCol w:w="709"/>
        <w:gridCol w:w="992"/>
      </w:tblGrid>
      <w:tr w:rsidR="008119A7" w:rsidRPr="0083381B" w:rsidTr="00C711ED">
        <w:trPr>
          <w:trHeight w:val="240"/>
        </w:trPr>
        <w:tc>
          <w:tcPr>
            <w:tcW w:w="242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119A7" w:rsidRPr="0083381B" w:rsidRDefault="008119A7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Полное наименование образовательного учреждения в соответствии со свидетельством о государственной аккредитации, лицензии, уставу</w:t>
            </w:r>
          </w:p>
        </w:tc>
        <w:tc>
          <w:tcPr>
            <w:tcW w:w="8505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119A7" w:rsidRPr="0083381B" w:rsidRDefault="008119A7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Специальные коррекционные учреждения</w:t>
            </w:r>
          </w:p>
        </w:tc>
      </w:tr>
      <w:tr w:rsidR="008119A7" w:rsidRPr="0083381B" w:rsidTr="00C711ED">
        <w:trPr>
          <w:trHeight w:val="240"/>
        </w:trPr>
        <w:tc>
          <w:tcPr>
            <w:tcW w:w="242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119A7" w:rsidRPr="0083381B" w:rsidRDefault="008119A7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119A7" w:rsidRPr="0083381B" w:rsidRDefault="008119A7" w:rsidP="008119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119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(ДОШКОЛЬНИКИ) </w:t>
            </w:r>
            <w:proofErr w:type="spellStart"/>
            <w:r w:rsidRPr="008119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олличест</w:t>
            </w:r>
            <w:r w:rsidRPr="008119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</w:t>
            </w:r>
            <w:proofErr w:type="spellEnd"/>
            <w:r w:rsidRPr="008119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детей компенсирующей направленности для детей с тяжелым нарушением речи, фонетико-фонематическими нарушениями речи, для слабовидящих детей, для детей с </w:t>
            </w:r>
            <w:proofErr w:type="spellStart"/>
            <w:r w:rsidRPr="008119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эмблиопией</w:t>
            </w:r>
            <w:proofErr w:type="spellEnd"/>
            <w:r w:rsidRPr="008119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 косоглазием, для  детей с задержкой психического развития, для детей с умственной отсталостью легкой степен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9A7" w:rsidRPr="0083381B" w:rsidRDefault="008119A7" w:rsidP="009E3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119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(ДОШКОЛЬНИКИ) </w:t>
            </w:r>
            <w:proofErr w:type="spellStart"/>
            <w:r w:rsidRPr="008119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 w:rsidR="009E3E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олличест</w:t>
            </w:r>
            <w:r w:rsidRPr="008119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</w:t>
            </w:r>
            <w:proofErr w:type="spellEnd"/>
            <w:r w:rsidRPr="008119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детей компенсирующей направленности                                               для детей с аутизмом, для детей со сложным дефектом (имеющих сочетание 2 или более недостатк</w:t>
            </w:r>
            <w:r w:rsidR="009E3E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r w:rsidRPr="008119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 физическом или психическом развитии</w:t>
            </w:r>
            <w:r w:rsidR="009E3E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55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9A7" w:rsidRPr="0083381B" w:rsidRDefault="009E3E91" w:rsidP="009E3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E3E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(ШКОЛЫ) </w:t>
            </w:r>
            <w:proofErr w:type="spellStart"/>
            <w:r w:rsidRPr="009E3E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олличество</w:t>
            </w:r>
            <w:proofErr w:type="spellEnd"/>
            <w:r w:rsidRPr="009E3E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</w:t>
            </w:r>
            <w:proofErr w:type="gramStart"/>
            <w:r w:rsidRPr="009E3E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обучающихся</w:t>
            </w:r>
            <w:proofErr w:type="gramEnd"/>
            <w:r w:rsidRPr="009E3E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 ТНР, ЗПР, с умственной </w:t>
            </w:r>
            <w:proofErr w:type="spellStart"/>
            <w:r w:rsidRPr="009E3E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осталостью</w:t>
            </w:r>
            <w:proofErr w:type="spellEnd"/>
          </w:p>
        </w:tc>
      </w:tr>
      <w:tr w:rsidR="008119A7" w:rsidRPr="0083381B" w:rsidTr="00C711ED">
        <w:trPr>
          <w:trHeight w:val="301"/>
        </w:trPr>
        <w:tc>
          <w:tcPr>
            <w:tcW w:w="242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</w:tcPr>
          <w:p w:rsidR="008119A7" w:rsidRPr="0083381B" w:rsidRDefault="008119A7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9A7" w:rsidRPr="008119A7" w:rsidRDefault="00E51A87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313 946</w:t>
            </w:r>
            <w:r w:rsidR="008119A7" w:rsidRPr="008119A7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9A7" w:rsidRPr="009E3E91" w:rsidRDefault="00E51A87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592 969</w:t>
            </w:r>
            <w:r w:rsidR="00537270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9A7" w:rsidRPr="009E3E91" w:rsidRDefault="00E51A87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160 978</w:t>
            </w:r>
            <w:r w:rsidR="009E3E91" w:rsidRPr="009E3E91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,0</w:t>
            </w:r>
          </w:p>
        </w:tc>
      </w:tr>
      <w:tr w:rsidR="008119A7" w:rsidRPr="0083381B" w:rsidTr="00C711ED">
        <w:trPr>
          <w:trHeight w:val="301"/>
        </w:trPr>
        <w:tc>
          <w:tcPr>
            <w:tcW w:w="242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</w:tcPr>
          <w:p w:rsidR="008119A7" w:rsidRPr="0083381B" w:rsidRDefault="008119A7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9A7" w:rsidRPr="0083381B" w:rsidRDefault="008119A7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9A7" w:rsidRPr="0083381B" w:rsidRDefault="00543E49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9A7" w:rsidRPr="0083381B" w:rsidRDefault="00543E49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</w:tr>
      <w:tr w:rsidR="008119A7" w:rsidRPr="0083381B" w:rsidTr="00C711ED">
        <w:trPr>
          <w:trHeight w:val="255"/>
        </w:trPr>
        <w:tc>
          <w:tcPr>
            <w:tcW w:w="2423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119A7" w:rsidRPr="0083381B" w:rsidRDefault="008119A7" w:rsidP="00C711E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9A7" w:rsidRPr="0083381B" w:rsidRDefault="008119A7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начало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9A7" w:rsidRPr="0083381B" w:rsidRDefault="008119A7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конец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9A7" w:rsidRPr="0083381B" w:rsidRDefault="008119A7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среднегодовое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9A7" w:rsidRPr="0083381B" w:rsidRDefault="008119A7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начало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9A7" w:rsidRPr="0083381B" w:rsidRDefault="008119A7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конец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9A7" w:rsidRPr="0083381B" w:rsidRDefault="008119A7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среднегодовое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9A7" w:rsidRPr="0083381B" w:rsidRDefault="008119A7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начало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9A7" w:rsidRPr="0083381B" w:rsidRDefault="008119A7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конец года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9A7" w:rsidRPr="0083381B" w:rsidRDefault="008119A7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средне-годовое</w:t>
            </w:r>
            <w:proofErr w:type="gramEnd"/>
          </w:p>
        </w:tc>
      </w:tr>
      <w:tr w:rsidR="00BD42C9" w:rsidRPr="0083007E" w:rsidTr="00023895">
        <w:trPr>
          <w:trHeight w:val="255"/>
        </w:trPr>
        <w:tc>
          <w:tcPr>
            <w:tcW w:w="24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83381B" w:rsidRDefault="00BD42C9" w:rsidP="0002389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Д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зержинск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Начальная школа – детский сад «Академия речи»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E51A87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E51A87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E51A87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E51A87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</w:tr>
      <w:tr w:rsidR="00BD42C9" w:rsidRPr="0083007E" w:rsidTr="00023895">
        <w:trPr>
          <w:trHeight w:val="368"/>
        </w:trPr>
        <w:tc>
          <w:tcPr>
            <w:tcW w:w="24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83381B" w:rsidRDefault="00BD42C9" w:rsidP="0002389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B527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Город Нижний Новгород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B8276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ЧОУ «Первая школа»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E51A87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E51A87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E51A87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E51A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E51A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E51A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</w:tr>
      <w:tr w:rsidR="00BD42C9" w:rsidRPr="0083007E" w:rsidTr="00023895">
        <w:trPr>
          <w:trHeight w:val="368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42C9" w:rsidRPr="005B5276" w:rsidRDefault="00BD42C9" w:rsidP="00023895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E51A87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E51A87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E51A87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E51A87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E51A87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E51A87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49</w:t>
            </w:r>
          </w:p>
        </w:tc>
      </w:tr>
    </w:tbl>
    <w:p w:rsidR="00543E49" w:rsidRDefault="00543E49" w:rsidP="00384E9F">
      <w:pPr>
        <w:spacing w:after="0" w:line="240" w:lineRule="auto"/>
        <w:jc w:val="center"/>
        <w:rPr>
          <w:lang w:eastAsia="ru-RU"/>
        </w:rPr>
      </w:pPr>
    </w:p>
    <w:p w:rsidR="00543E49" w:rsidRDefault="00543E49" w:rsidP="00384E9F">
      <w:pPr>
        <w:spacing w:after="0" w:line="240" w:lineRule="auto"/>
        <w:jc w:val="center"/>
        <w:rPr>
          <w:lang w:eastAsia="ru-RU"/>
        </w:rPr>
      </w:pPr>
    </w:p>
    <w:p w:rsidR="00543E49" w:rsidRDefault="00543E49" w:rsidP="00384E9F">
      <w:pPr>
        <w:spacing w:after="0" w:line="240" w:lineRule="auto"/>
        <w:jc w:val="center"/>
        <w:rPr>
          <w:lang w:eastAsia="ru-RU"/>
        </w:rPr>
      </w:pPr>
    </w:p>
    <w:p w:rsidR="00543E49" w:rsidRDefault="00543E49" w:rsidP="00384E9F">
      <w:pPr>
        <w:spacing w:after="0" w:line="240" w:lineRule="auto"/>
        <w:jc w:val="center"/>
        <w:rPr>
          <w:lang w:eastAsia="ru-RU"/>
        </w:rPr>
      </w:pPr>
    </w:p>
    <w:tbl>
      <w:tblPr>
        <w:tblW w:w="10928" w:type="dxa"/>
        <w:tblInd w:w="95" w:type="dxa"/>
        <w:tblLayout w:type="fixed"/>
        <w:tblLook w:val="0000" w:firstRow="0" w:lastRow="0" w:firstColumn="0" w:lastColumn="0" w:noHBand="0" w:noVBand="0"/>
      </w:tblPr>
      <w:tblGrid>
        <w:gridCol w:w="2423"/>
        <w:gridCol w:w="851"/>
        <w:gridCol w:w="992"/>
        <w:gridCol w:w="1276"/>
        <w:gridCol w:w="992"/>
        <w:gridCol w:w="850"/>
        <w:gridCol w:w="993"/>
        <w:gridCol w:w="850"/>
        <w:gridCol w:w="850"/>
        <w:gridCol w:w="851"/>
      </w:tblGrid>
      <w:tr w:rsidR="009E562F" w:rsidRPr="0083381B" w:rsidTr="009E562F">
        <w:trPr>
          <w:trHeight w:val="240"/>
        </w:trPr>
        <w:tc>
          <w:tcPr>
            <w:tcW w:w="242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E562F" w:rsidRPr="0083381B" w:rsidRDefault="009E562F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Полное наименование образовательного учреждения в соответствии со свидетельством о государственной аккредитации, лицензии, уставу</w:t>
            </w:r>
          </w:p>
        </w:tc>
        <w:tc>
          <w:tcPr>
            <w:tcW w:w="8505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E562F" w:rsidRDefault="009E562F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Специальные коррекционные учреждения</w:t>
            </w:r>
          </w:p>
        </w:tc>
      </w:tr>
      <w:tr w:rsidR="009E562F" w:rsidRPr="0083381B" w:rsidTr="001E6AA7">
        <w:trPr>
          <w:trHeight w:val="240"/>
        </w:trPr>
        <w:tc>
          <w:tcPr>
            <w:tcW w:w="242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E562F" w:rsidRPr="0083381B" w:rsidRDefault="009E562F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E562F" w:rsidRPr="0083381B" w:rsidRDefault="009E562F" w:rsidP="00543E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543E4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(ШКОЛЫ) </w:t>
            </w:r>
            <w:proofErr w:type="spellStart"/>
            <w:r w:rsidRPr="009E3E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олличество</w:t>
            </w:r>
            <w:proofErr w:type="spellEnd"/>
            <w:r w:rsidRPr="00543E4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обучающихся с РАС</w:t>
            </w:r>
            <w:proofErr w:type="gramEnd"/>
          </w:p>
        </w:tc>
        <w:tc>
          <w:tcPr>
            <w:tcW w:w="283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62F" w:rsidRPr="0083381B" w:rsidRDefault="009E562F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9E3E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олличество</w:t>
            </w:r>
            <w:proofErr w:type="spellEnd"/>
            <w:r w:rsidRPr="00543E4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де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тей в группах  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компенсир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 направленнос</w:t>
            </w:r>
            <w:r w:rsidRPr="00543E4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62F" w:rsidRPr="0083381B" w:rsidRDefault="009E562F" w:rsidP="009E5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9E3E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олличество</w:t>
            </w:r>
            <w:proofErr w:type="spellEnd"/>
            <w:r w:rsidRPr="00543E4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по адаптированным программам</w:t>
            </w:r>
          </w:p>
        </w:tc>
      </w:tr>
      <w:tr w:rsidR="009E562F" w:rsidRPr="009E3E91" w:rsidTr="001E6AA7">
        <w:trPr>
          <w:trHeight w:val="301"/>
        </w:trPr>
        <w:tc>
          <w:tcPr>
            <w:tcW w:w="242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</w:tcPr>
          <w:p w:rsidR="009E562F" w:rsidRPr="0083381B" w:rsidRDefault="009E562F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62F" w:rsidRPr="008119A7" w:rsidRDefault="009E562F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503 055,0</w:t>
            </w:r>
          </w:p>
        </w:tc>
        <w:tc>
          <w:tcPr>
            <w:tcW w:w="2835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E562F" w:rsidRPr="009E3E91" w:rsidRDefault="009E562F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E562F" w:rsidRPr="009E3E91" w:rsidRDefault="009E562F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</w:tr>
      <w:tr w:rsidR="009E562F" w:rsidRPr="0083381B" w:rsidTr="009E562F">
        <w:trPr>
          <w:trHeight w:val="301"/>
        </w:trPr>
        <w:tc>
          <w:tcPr>
            <w:tcW w:w="242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</w:tcPr>
          <w:p w:rsidR="009E562F" w:rsidRPr="0083381B" w:rsidRDefault="009E562F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62F" w:rsidRPr="0083381B" w:rsidRDefault="009E562F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283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62F" w:rsidRPr="0083381B" w:rsidRDefault="009E562F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562F" w:rsidRPr="0083381B" w:rsidRDefault="009E562F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9E562F" w:rsidRPr="0083381B" w:rsidTr="002331AE">
        <w:trPr>
          <w:trHeight w:val="255"/>
        </w:trPr>
        <w:tc>
          <w:tcPr>
            <w:tcW w:w="2423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E562F" w:rsidRPr="0083381B" w:rsidRDefault="009E562F" w:rsidP="00C711E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62F" w:rsidRPr="0083381B" w:rsidRDefault="009E562F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начало года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62F" w:rsidRPr="0083381B" w:rsidRDefault="009E562F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конец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62F" w:rsidRPr="0083381B" w:rsidRDefault="009E562F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среднегодовое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62F" w:rsidRPr="0083381B" w:rsidRDefault="009E562F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начало года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62F" w:rsidRPr="0083381B" w:rsidRDefault="009E562F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конец года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62F" w:rsidRPr="0083381B" w:rsidRDefault="009E562F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среднегодовое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62F" w:rsidRPr="0083381B" w:rsidRDefault="009E562F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начало года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62F" w:rsidRPr="0083381B" w:rsidRDefault="009E562F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конец года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62F" w:rsidRPr="0083381B" w:rsidRDefault="009E562F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среднегодовое</w:t>
            </w:r>
          </w:p>
        </w:tc>
      </w:tr>
      <w:tr w:rsidR="009E562F" w:rsidRPr="0083007E" w:rsidTr="009E562F">
        <w:trPr>
          <w:trHeight w:val="255"/>
        </w:trPr>
        <w:tc>
          <w:tcPr>
            <w:tcW w:w="24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Pr="0083381B" w:rsidRDefault="009E562F" w:rsidP="0002389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Д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зержинск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Начальная школа – детский сад «Академия речи»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E562F" w:rsidRPr="00BD42C9" w:rsidRDefault="009E562F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E562F" w:rsidRPr="00BD42C9" w:rsidRDefault="009E562F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E562F" w:rsidRPr="00BD42C9" w:rsidRDefault="009E562F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E562F" w:rsidRPr="00BD42C9" w:rsidRDefault="009E562F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E562F" w:rsidRPr="00BD42C9" w:rsidRDefault="009E562F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E562F" w:rsidRPr="00BD42C9" w:rsidRDefault="009E562F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Default="009E562F" w:rsidP="009E56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Default="009E562F" w:rsidP="009E56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Default="009E562F" w:rsidP="009E56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  <w:tr w:rsidR="009E562F" w:rsidRPr="0083007E" w:rsidTr="009E562F">
        <w:trPr>
          <w:trHeight w:val="368"/>
        </w:trPr>
        <w:tc>
          <w:tcPr>
            <w:tcW w:w="24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Pr="0083381B" w:rsidRDefault="009E562F" w:rsidP="0002389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B527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Город Нижний Новгород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B8276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ЧОУ «Первая школа»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Pr="00BD42C9" w:rsidRDefault="009E562F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Pr="00BD42C9" w:rsidRDefault="009E562F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Pr="00BD42C9" w:rsidRDefault="009E562F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Pr="00BD42C9" w:rsidRDefault="009E562F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Pr="00BD42C9" w:rsidRDefault="009E562F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Pr="00BD42C9" w:rsidRDefault="009E562F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Default="009E562F" w:rsidP="009E56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Default="009E562F" w:rsidP="009E56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Default="009E562F" w:rsidP="009E56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</w:tr>
      <w:tr w:rsidR="009E562F" w:rsidRPr="0083007E" w:rsidTr="009E562F">
        <w:trPr>
          <w:trHeight w:val="368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62F" w:rsidRPr="005B5276" w:rsidRDefault="009E562F" w:rsidP="00023895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Pr="00BD42C9" w:rsidRDefault="009E562F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Pr="00BD42C9" w:rsidRDefault="009E562F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Pr="00BD42C9" w:rsidRDefault="009E562F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Pr="00BD42C9" w:rsidRDefault="009E562F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Pr="00BD42C9" w:rsidRDefault="009E562F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Pr="00BD42C9" w:rsidRDefault="009E562F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Pr="009E562F" w:rsidRDefault="009E562F" w:rsidP="009E56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E562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Pr="009E562F" w:rsidRDefault="009E562F" w:rsidP="009E56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E562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Pr="009E562F" w:rsidRDefault="009E562F" w:rsidP="009E56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E562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119</w:t>
            </w:r>
          </w:p>
        </w:tc>
      </w:tr>
    </w:tbl>
    <w:p w:rsidR="00543E49" w:rsidRDefault="00543E49" w:rsidP="00384E9F">
      <w:pPr>
        <w:spacing w:after="0" w:line="240" w:lineRule="auto"/>
        <w:jc w:val="center"/>
        <w:rPr>
          <w:lang w:eastAsia="ru-RU"/>
        </w:rPr>
      </w:pPr>
    </w:p>
    <w:p w:rsidR="00543E49" w:rsidRDefault="00543E49" w:rsidP="00384E9F">
      <w:pPr>
        <w:spacing w:after="0" w:line="240" w:lineRule="auto"/>
        <w:jc w:val="center"/>
        <w:rPr>
          <w:lang w:eastAsia="ru-RU"/>
        </w:rPr>
      </w:pPr>
    </w:p>
    <w:p w:rsidR="00543E49" w:rsidRDefault="00543E49" w:rsidP="00384E9F">
      <w:pPr>
        <w:spacing w:after="0" w:line="240" w:lineRule="auto"/>
        <w:jc w:val="center"/>
        <w:rPr>
          <w:lang w:eastAsia="ru-RU"/>
        </w:rPr>
      </w:pPr>
    </w:p>
    <w:p w:rsidR="00543E49" w:rsidRDefault="00543E49" w:rsidP="00384E9F">
      <w:pPr>
        <w:spacing w:after="0" w:line="240" w:lineRule="auto"/>
        <w:jc w:val="center"/>
        <w:rPr>
          <w:lang w:eastAsia="ru-RU"/>
        </w:rPr>
      </w:pPr>
    </w:p>
    <w:p w:rsidR="00543E49" w:rsidRDefault="00543E49" w:rsidP="00384E9F">
      <w:pPr>
        <w:spacing w:after="0" w:line="240" w:lineRule="auto"/>
        <w:jc w:val="center"/>
        <w:rPr>
          <w:lang w:eastAsia="ru-RU"/>
        </w:rPr>
      </w:pPr>
    </w:p>
    <w:tbl>
      <w:tblPr>
        <w:tblW w:w="10928" w:type="dxa"/>
        <w:tblInd w:w="95" w:type="dxa"/>
        <w:tblLayout w:type="fixed"/>
        <w:tblLook w:val="0000" w:firstRow="0" w:lastRow="0" w:firstColumn="0" w:lastColumn="0" w:noHBand="0" w:noVBand="0"/>
      </w:tblPr>
      <w:tblGrid>
        <w:gridCol w:w="2419"/>
        <w:gridCol w:w="1705"/>
        <w:gridCol w:w="1701"/>
        <w:gridCol w:w="992"/>
        <w:gridCol w:w="1134"/>
        <w:gridCol w:w="993"/>
        <w:gridCol w:w="992"/>
        <w:gridCol w:w="992"/>
      </w:tblGrid>
      <w:tr w:rsidR="008F2429" w:rsidRPr="0083381B" w:rsidTr="008F2429">
        <w:trPr>
          <w:trHeight w:val="240"/>
        </w:trPr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F2429" w:rsidRPr="0083381B" w:rsidRDefault="008F2429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Полное наименование образовательного учреждения в соответствии со свидетельством о государственной аккредитации, лицензии, уставу</w:t>
            </w:r>
          </w:p>
        </w:tc>
        <w:tc>
          <w:tcPr>
            <w:tcW w:w="8509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F2429" w:rsidRPr="0083381B" w:rsidRDefault="008F2429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Специальные коррекционные учреждения</w:t>
            </w:r>
          </w:p>
        </w:tc>
      </w:tr>
      <w:tr w:rsidR="008F2429" w:rsidRPr="0083381B" w:rsidTr="00B364D4">
        <w:trPr>
          <w:trHeight w:val="240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F2429" w:rsidRPr="0083381B" w:rsidRDefault="008F2429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39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F2429" w:rsidRPr="0083381B" w:rsidRDefault="00BD42C9" w:rsidP="008F2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 w:rsidR="008F24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олличество</w:t>
            </w:r>
            <w:proofErr w:type="spellEnd"/>
            <w:r w:rsidR="008F2429" w:rsidRPr="00517D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8F24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групп</w:t>
            </w:r>
          </w:p>
        </w:tc>
        <w:tc>
          <w:tcPr>
            <w:tcW w:w="311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2429" w:rsidRPr="0083381B" w:rsidRDefault="00BD42C9" w:rsidP="00BD42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колличество</w:t>
            </w:r>
            <w:proofErr w:type="spellEnd"/>
            <w:r w:rsidRPr="00517D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классов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F2429" w:rsidRPr="00ED7B0F" w:rsidRDefault="008F2429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D7B0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Всего</w:t>
            </w:r>
          </w:p>
        </w:tc>
      </w:tr>
      <w:tr w:rsidR="00B364D4" w:rsidRPr="0083381B" w:rsidTr="004338D2">
        <w:trPr>
          <w:trHeight w:val="301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2429" w:rsidRPr="0083381B" w:rsidRDefault="008F2429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2429" w:rsidRPr="0083381B" w:rsidRDefault="008F2429" w:rsidP="008F2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9E3E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олличество</w:t>
            </w:r>
            <w:proofErr w:type="spellEnd"/>
            <w:r w:rsidRPr="008F24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групп компенсирующей направленности для детей с тяжелым нарушением речи, фонетико-фонематическими нарушениями речи, для слабовидящих детей, для детей с </w:t>
            </w:r>
            <w:proofErr w:type="spellStart"/>
            <w:r w:rsidRPr="008F24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эмблиопией</w:t>
            </w:r>
            <w:proofErr w:type="spellEnd"/>
            <w:r w:rsidRPr="008F24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 косоглазием, для  детей с задержкой психического развития, для детей с умственной отсталостью легкой степен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2429" w:rsidRPr="0083381B" w:rsidRDefault="008F2429" w:rsidP="008F2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9E3E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олличество</w:t>
            </w:r>
            <w:proofErr w:type="spellEnd"/>
            <w:r w:rsidRPr="008F24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групп компенсирующей направленности                                               для детей с аутизмом, для детей со сложным дефектом (имеющих сочетание 2 или более недостатк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r w:rsidRPr="008F24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 физическом или психическом развитии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2429" w:rsidRDefault="008F2429" w:rsidP="008F2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  <w:p w:rsidR="008F2429" w:rsidRPr="0083381B" w:rsidRDefault="008F2429" w:rsidP="008F2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2429" w:rsidRPr="0083381B" w:rsidRDefault="008F2429" w:rsidP="00433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517D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олл</w:t>
            </w:r>
            <w:proofErr w:type="spellEnd"/>
            <w:r w:rsidR="004338D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</w:t>
            </w:r>
            <w:proofErr w:type="gramEnd"/>
            <w:r w:rsidRPr="008F24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</w:t>
            </w:r>
            <w:proofErr w:type="spellStart"/>
            <w:r w:rsidRPr="008F24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обуча</w:t>
            </w:r>
            <w:r w:rsidR="00B364D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  <w:r w:rsidRPr="008F24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ющихся</w:t>
            </w:r>
            <w:proofErr w:type="spellEnd"/>
            <w:r w:rsidRPr="008F24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 ТНР, ЗПР, с умственной </w:t>
            </w:r>
            <w:proofErr w:type="spellStart"/>
            <w:r w:rsidRPr="008F24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осталостью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2429" w:rsidRPr="0083381B" w:rsidRDefault="008F2429" w:rsidP="00433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17D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ол</w:t>
            </w:r>
            <w:r w:rsidR="00B364D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</w:t>
            </w:r>
            <w:r w:rsidRPr="008F24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8F24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обуча</w:t>
            </w:r>
            <w:r w:rsidR="00B364D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  <w:r w:rsidRPr="008F24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ющихся</w:t>
            </w:r>
            <w:proofErr w:type="spellEnd"/>
            <w:proofErr w:type="gramEnd"/>
            <w:r w:rsidRPr="008F24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 РАС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2429" w:rsidRDefault="008F2429" w:rsidP="008F2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  <w:p w:rsidR="008F2429" w:rsidRPr="0083381B" w:rsidRDefault="008F2429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2429" w:rsidRPr="0083381B" w:rsidRDefault="008F2429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BC3942" w:rsidRPr="0083007E" w:rsidTr="004338D2">
        <w:trPr>
          <w:trHeight w:val="255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942" w:rsidRPr="0083381B" w:rsidRDefault="00BC3942" w:rsidP="0002389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Д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зержинск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Начальная школа – детский сад «Академия речи»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C3942" w:rsidRPr="007E3788" w:rsidRDefault="00BC3942" w:rsidP="007E37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C3942" w:rsidRPr="00BC3942" w:rsidRDefault="00BC3942" w:rsidP="00BC39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39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19 568,0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C3942" w:rsidRPr="00BC3942" w:rsidRDefault="00BC3942" w:rsidP="00BC39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39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19 568,0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C3942" w:rsidRPr="00BC3942" w:rsidRDefault="00BC3942" w:rsidP="00BC39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39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6 761,1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C3942" w:rsidRPr="00BC3942" w:rsidRDefault="00BC3942" w:rsidP="00BC39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39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29 177,2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C3942" w:rsidRPr="00BC3942" w:rsidRDefault="00BC3942" w:rsidP="00BC39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39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35 938,3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C3942" w:rsidRPr="00BC3942" w:rsidRDefault="00BC3942" w:rsidP="00BC39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C394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55 506,3</w:t>
            </w:r>
          </w:p>
        </w:tc>
      </w:tr>
      <w:tr w:rsidR="00BC3942" w:rsidRPr="0083007E" w:rsidTr="004338D2">
        <w:trPr>
          <w:trHeight w:val="368"/>
        </w:trPr>
        <w:tc>
          <w:tcPr>
            <w:tcW w:w="24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942" w:rsidRPr="0083381B" w:rsidRDefault="00BC3942" w:rsidP="0002389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B527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Город Нижний Новгород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B8276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ЧОУ «Первая школа»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942" w:rsidRPr="007E3788" w:rsidRDefault="00BC3942" w:rsidP="007E37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942" w:rsidRPr="00BC3942" w:rsidRDefault="00BC3942" w:rsidP="00BC39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39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942" w:rsidRPr="00BC3942" w:rsidRDefault="00BC3942" w:rsidP="00BC39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39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942" w:rsidRPr="00BC3942" w:rsidRDefault="00BC3942" w:rsidP="00BC39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39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1 126,8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942" w:rsidRPr="00BC3942" w:rsidRDefault="00BC3942" w:rsidP="00BC39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39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6 036,7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942" w:rsidRPr="00BC3942" w:rsidRDefault="00BC3942" w:rsidP="00BC39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39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7 163,5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942" w:rsidRPr="00BC3942" w:rsidRDefault="00BC3942" w:rsidP="00BC39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C394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8 349,4</w:t>
            </w:r>
          </w:p>
        </w:tc>
      </w:tr>
      <w:tr w:rsidR="00BC3942" w:rsidRPr="0083007E" w:rsidTr="004338D2">
        <w:trPr>
          <w:trHeight w:val="368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3942" w:rsidRPr="005B5276" w:rsidRDefault="00BC3942" w:rsidP="00023895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942" w:rsidRPr="007E3788" w:rsidRDefault="00BC3942" w:rsidP="007E37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942" w:rsidRPr="00BC3942" w:rsidRDefault="00BC3942" w:rsidP="00BC39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C394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20 753,9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942" w:rsidRPr="00BC3942" w:rsidRDefault="00BC3942" w:rsidP="00BC39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C394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20 753,9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942" w:rsidRPr="00BC3942" w:rsidRDefault="00BC3942" w:rsidP="00BC39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C394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7 887,9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942" w:rsidRPr="00BC3942" w:rsidRDefault="00BC3942" w:rsidP="00BC39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C394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35 213,9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942" w:rsidRPr="00BC3942" w:rsidRDefault="00BC3942" w:rsidP="00BC39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C394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43 101,8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942" w:rsidRPr="00BC3942" w:rsidRDefault="00BC3942" w:rsidP="00BC39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C394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63 855,7</w:t>
            </w:r>
          </w:p>
        </w:tc>
      </w:tr>
    </w:tbl>
    <w:p w:rsidR="00350368" w:rsidRDefault="00C3311B" w:rsidP="00384E9F">
      <w:pPr>
        <w:spacing w:after="0" w:line="240" w:lineRule="auto"/>
        <w:jc w:val="center"/>
        <w:rPr>
          <w:lang w:eastAsia="ru-RU"/>
        </w:rPr>
      </w:pPr>
      <w:r>
        <w:rPr>
          <w:lang w:eastAsia="ru-RU"/>
        </w:rPr>
        <w:br w:type="page"/>
      </w:r>
    </w:p>
    <w:tbl>
      <w:tblPr>
        <w:tblW w:w="110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409"/>
        <w:gridCol w:w="1134"/>
        <w:gridCol w:w="1276"/>
        <w:gridCol w:w="992"/>
        <w:gridCol w:w="1276"/>
        <w:gridCol w:w="1134"/>
        <w:gridCol w:w="1134"/>
        <w:gridCol w:w="1276"/>
      </w:tblGrid>
      <w:tr w:rsidR="00403FF7" w:rsidRPr="00E856B0" w:rsidTr="008D6447">
        <w:trPr>
          <w:trHeight w:hRule="exact" w:val="847"/>
        </w:trPr>
        <w:tc>
          <w:tcPr>
            <w:tcW w:w="426" w:type="dxa"/>
            <w:vAlign w:val="center"/>
          </w:tcPr>
          <w:p w:rsidR="00403FF7" w:rsidRPr="00A101C2" w:rsidRDefault="00403FF7" w:rsidP="001668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Align w:val="center"/>
          </w:tcPr>
          <w:p w:rsidR="00403FF7" w:rsidRPr="00A101C2" w:rsidRDefault="00403FF7" w:rsidP="001668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403FF7" w:rsidRPr="00E856B0" w:rsidRDefault="00403FF7" w:rsidP="001668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03FF7" w:rsidRDefault="00403FF7" w:rsidP="004C3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403FF7" w:rsidRDefault="00403FF7" w:rsidP="001668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403FF7" w:rsidRDefault="00403FF7" w:rsidP="001668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403FF7" w:rsidRPr="00B64C9B" w:rsidRDefault="00403FF7" w:rsidP="00AE2D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8D6447" w:rsidRDefault="008D6447" w:rsidP="00AE2D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403FF7" w:rsidRDefault="00403FF7" w:rsidP="00AE2D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64C9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="005E78A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.5</w:t>
            </w:r>
          </w:p>
          <w:p w:rsidR="008D6447" w:rsidRDefault="008D6447" w:rsidP="00AE2D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8D6447" w:rsidRDefault="008D6447" w:rsidP="00AE2D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</w:tr>
      <w:tr w:rsidR="00403FF7" w:rsidRPr="00E856B0" w:rsidTr="008D6447">
        <w:trPr>
          <w:trHeight w:hRule="exact" w:val="189"/>
        </w:trPr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403FF7" w:rsidRPr="00A101C2" w:rsidRDefault="00403FF7" w:rsidP="001668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403FF7" w:rsidRPr="00A101C2" w:rsidRDefault="00403FF7" w:rsidP="001668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03FF7" w:rsidRPr="00E856B0" w:rsidRDefault="00403FF7" w:rsidP="001668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3FF7" w:rsidRDefault="00403FF7" w:rsidP="004C3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03FF7" w:rsidRDefault="00403FF7" w:rsidP="001668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03FF7" w:rsidRDefault="00403FF7" w:rsidP="001668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3FF7" w:rsidRDefault="00403FF7" w:rsidP="001668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03FF7" w:rsidRDefault="00403FF7" w:rsidP="00384E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8D6447" w:rsidRDefault="008D6447" w:rsidP="00384E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8D6447" w:rsidRDefault="008D6447" w:rsidP="00384E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8D6447" w:rsidRDefault="008D6447" w:rsidP="00384E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403FF7" w:rsidRDefault="00403FF7" w:rsidP="00384E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тыс. рублей</w:t>
            </w:r>
          </w:p>
          <w:p w:rsidR="00403FF7" w:rsidRDefault="00403FF7" w:rsidP="00384E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403FF7" w:rsidRDefault="00403FF7" w:rsidP="00384E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403FF7" w:rsidRDefault="00403FF7" w:rsidP="00384E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403FF7" w:rsidRDefault="00403FF7" w:rsidP="00384E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403FF7" w:rsidRDefault="00403FF7" w:rsidP="00384E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403FF7" w:rsidRDefault="00403FF7" w:rsidP="00384E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</w:tr>
      <w:tr w:rsidR="00403FF7" w:rsidRPr="00E856B0" w:rsidTr="008D6447">
        <w:trPr>
          <w:trHeight w:hRule="exact" w:val="140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FF7" w:rsidRPr="00BB2E89" w:rsidRDefault="00403FF7" w:rsidP="001668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B2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BB2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  <w:r w:rsidRPr="00BB2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FF7" w:rsidRPr="00861F4F" w:rsidRDefault="00403FF7" w:rsidP="00663D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</w:p>
          <w:p w:rsidR="00403FF7" w:rsidRPr="00BB2E89" w:rsidRDefault="00403FF7" w:rsidP="00663D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FF7" w:rsidRPr="00062AE8" w:rsidRDefault="00403FF7" w:rsidP="001668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62AE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Лицеи, гимназии, </w:t>
            </w:r>
            <w:proofErr w:type="spellStart"/>
            <w:proofErr w:type="gramStart"/>
            <w:r w:rsidRPr="00062AE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православ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-</w:t>
            </w:r>
            <w:r w:rsidRPr="00062AE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062AE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гимназии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FF7" w:rsidRPr="00062AE8" w:rsidRDefault="00403FF7" w:rsidP="00245D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062AE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Общеобра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-</w:t>
            </w:r>
            <w:r w:rsidRPr="00062AE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зовательные</w:t>
            </w:r>
            <w:proofErr w:type="spellEnd"/>
            <w:proofErr w:type="gramEnd"/>
            <w:r w:rsidRPr="00062AE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школы, начальные школы – детские сады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FF7" w:rsidRPr="00062AE8" w:rsidRDefault="00403FF7" w:rsidP="00062A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62AE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Инклюзия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FF7" w:rsidRPr="00062AE8" w:rsidRDefault="00403FF7" w:rsidP="00062A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62AE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Специальные (</w:t>
            </w:r>
            <w:proofErr w:type="spellStart"/>
            <w:proofErr w:type="gramStart"/>
            <w:r w:rsidRPr="00062AE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коррекцион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-</w:t>
            </w:r>
            <w:r w:rsidRPr="00062AE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062AE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)</w:t>
            </w:r>
          </w:p>
          <w:p w:rsidR="00403FF7" w:rsidRPr="00062AE8" w:rsidRDefault="00403FF7" w:rsidP="00062A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62AE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учреждения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F7" w:rsidRPr="00062AE8" w:rsidRDefault="005C0E9F" w:rsidP="005C0E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FF7" w:rsidRPr="00062AE8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62AE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Всего расходов</w:t>
            </w:r>
          </w:p>
          <w:p w:rsidR="00403FF7" w:rsidRPr="00566CC2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2AE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на 202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6 </w:t>
            </w:r>
            <w:r w:rsidRPr="00062AE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год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 экономией 8%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FF7" w:rsidRDefault="00403FF7" w:rsidP="00384E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66C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 субвенции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  <w:p w:rsidR="00403FF7" w:rsidRPr="00566CC2" w:rsidRDefault="005C0E9F" w:rsidP="005C0E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 2026 год     </w:t>
            </w:r>
          </w:p>
        </w:tc>
      </w:tr>
      <w:tr w:rsidR="00403FF7" w:rsidRPr="00E856B0" w:rsidTr="008D6447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403FF7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403FF7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403FF7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403FF7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403FF7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403FF7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403FF7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403FF7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403FF7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403FF7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403FF7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403FF7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403FF7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403FF7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35 861,4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35 861,4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32 992,5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30 155,1</w:t>
            </w:r>
          </w:p>
        </w:tc>
      </w:tr>
      <w:tr w:rsidR="00403FF7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403FF7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403FF7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403FF7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403FF7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403FF7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403FF7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403FF7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403FF7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403FF7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403FF7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403FF7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21 271,2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21 271,2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19 569,5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17 886,5</w:t>
            </w:r>
          </w:p>
        </w:tc>
      </w:tr>
      <w:tr w:rsidR="00403FF7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403FF7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403FF7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403FF7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403FF7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403FF7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403FF7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403FF7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403FF7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403FF7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403FF7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403FF7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403FF7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57 424,9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57 424,9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52 830,9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48 287,4</w:t>
            </w:r>
          </w:p>
        </w:tc>
      </w:tr>
      <w:tr w:rsidR="00403FF7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403FF7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403FF7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56 399,1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56 399,1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51 887,2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47 424,9</w:t>
            </w:r>
          </w:p>
        </w:tc>
      </w:tr>
      <w:tr w:rsidR="00403FF7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403FF7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17 487,5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17 487,5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16 088,5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14 704,9</w:t>
            </w:r>
          </w:p>
        </w:tc>
      </w:tr>
      <w:tr w:rsidR="00403FF7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60 597,1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73 275,7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7 033,9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55 506,3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196 413,0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180 700,0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165 159,7</w:t>
            </w:r>
          </w:p>
        </w:tc>
      </w:tr>
      <w:tr w:rsidR="00403FF7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403FF7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403FF7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209 751,9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113 985,8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34 844,7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8 349,4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366 931,8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337 577,4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308 545,7</w:t>
            </w:r>
          </w:p>
        </w:tc>
      </w:tr>
      <w:tr w:rsidR="00403FF7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59392D" w:rsidRDefault="00403FF7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46 400,6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8 941,5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55 342,1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50 914,8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46 536,1</w:t>
            </w:r>
          </w:p>
        </w:tc>
      </w:tr>
      <w:tr w:rsidR="00403FF7" w:rsidRPr="00E856B0" w:rsidTr="008D6447">
        <w:trPr>
          <w:trHeight w:hRule="exact" w:val="283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A101C2" w:rsidRDefault="00403FF7" w:rsidP="001668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101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A101C2" w:rsidRDefault="00403FF7" w:rsidP="001668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101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469 332,3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232 064,4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41 878,6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63 855,7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403FF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807 131,0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FF7" w:rsidRPr="008D644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644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742 560,8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F7" w:rsidRPr="008D6447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644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678 700,3</w:t>
            </w:r>
          </w:p>
        </w:tc>
      </w:tr>
    </w:tbl>
    <w:p w:rsidR="00C3311B" w:rsidRDefault="00C3311B" w:rsidP="00C3311B">
      <w:pPr>
        <w:spacing w:after="0" w:line="240" w:lineRule="auto"/>
        <w:jc w:val="center"/>
        <w:rPr>
          <w:lang w:eastAsia="ru-RU"/>
        </w:rPr>
      </w:pPr>
    </w:p>
    <w:p w:rsidR="00A37027" w:rsidRPr="00277646" w:rsidRDefault="00A37027" w:rsidP="00C3311B">
      <w:pPr>
        <w:spacing w:after="0" w:line="240" w:lineRule="auto"/>
        <w:jc w:val="center"/>
        <w:rPr>
          <w:lang w:eastAsia="ru-RU"/>
        </w:rPr>
      </w:pPr>
    </w:p>
    <w:sectPr w:rsidR="00A37027" w:rsidRPr="00277646" w:rsidSect="00247CDB">
      <w:pgSz w:w="11906" w:h="16838"/>
      <w:pgMar w:top="284" w:right="566" w:bottom="426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82AE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388C5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64CF2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E8EEE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BC800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B0A8E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E70CA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7D699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F2EA4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B94AE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B68"/>
    <w:rsid w:val="000048FC"/>
    <w:rsid w:val="00015B40"/>
    <w:rsid w:val="00021457"/>
    <w:rsid w:val="00021FB9"/>
    <w:rsid w:val="00023895"/>
    <w:rsid w:val="00023E66"/>
    <w:rsid w:val="000415B7"/>
    <w:rsid w:val="00053148"/>
    <w:rsid w:val="000568A4"/>
    <w:rsid w:val="00062AE8"/>
    <w:rsid w:val="00064B68"/>
    <w:rsid w:val="000766E3"/>
    <w:rsid w:val="0007693A"/>
    <w:rsid w:val="00082B9E"/>
    <w:rsid w:val="00094B2E"/>
    <w:rsid w:val="000E2596"/>
    <w:rsid w:val="000E6DA8"/>
    <w:rsid w:val="00120C28"/>
    <w:rsid w:val="001400DD"/>
    <w:rsid w:val="001535BB"/>
    <w:rsid w:val="0015624D"/>
    <w:rsid w:val="00157AD8"/>
    <w:rsid w:val="00162FF0"/>
    <w:rsid w:val="00166810"/>
    <w:rsid w:val="00177F09"/>
    <w:rsid w:val="001A0354"/>
    <w:rsid w:val="001B5754"/>
    <w:rsid w:val="001B5AEE"/>
    <w:rsid w:val="001C0E40"/>
    <w:rsid w:val="001D0245"/>
    <w:rsid w:val="001D0BDF"/>
    <w:rsid w:val="001D2A60"/>
    <w:rsid w:val="00205E7D"/>
    <w:rsid w:val="002124B3"/>
    <w:rsid w:val="00235ACA"/>
    <w:rsid w:val="00236924"/>
    <w:rsid w:val="00245D9A"/>
    <w:rsid w:val="00247CDB"/>
    <w:rsid w:val="00266818"/>
    <w:rsid w:val="0027427E"/>
    <w:rsid w:val="00277646"/>
    <w:rsid w:val="00291DCF"/>
    <w:rsid w:val="002926A2"/>
    <w:rsid w:val="002A495B"/>
    <w:rsid w:val="002A4B8D"/>
    <w:rsid w:val="002B3CC7"/>
    <w:rsid w:val="002C074C"/>
    <w:rsid w:val="002C29D7"/>
    <w:rsid w:val="002C3B12"/>
    <w:rsid w:val="002D11C4"/>
    <w:rsid w:val="002D274C"/>
    <w:rsid w:val="002F33B5"/>
    <w:rsid w:val="00325022"/>
    <w:rsid w:val="00326B87"/>
    <w:rsid w:val="00327D3B"/>
    <w:rsid w:val="00332C85"/>
    <w:rsid w:val="00340BA8"/>
    <w:rsid w:val="00341274"/>
    <w:rsid w:val="0034763D"/>
    <w:rsid w:val="00347AC5"/>
    <w:rsid w:val="00350368"/>
    <w:rsid w:val="00350FDA"/>
    <w:rsid w:val="00354DB7"/>
    <w:rsid w:val="0036399F"/>
    <w:rsid w:val="00370787"/>
    <w:rsid w:val="003714C6"/>
    <w:rsid w:val="00384E9F"/>
    <w:rsid w:val="0039635C"/>
    <w:rsid w:val="00397E94"/>
    <w:rsid w:val="003B0399"/>
    <w:rsid w:val="003B7F50"/>
    <w:rsid w:val="003C50BF"/>
    <w:rsid w:val="003C5397"/>
    <w:rsid w:val="003C646C"/>
    <w:rsid w:val="003C746D"/>
    <w:rsid w:val="003D48C4"/>
    <w:rsid w:val="003D7E5F"/>
    <w:rsid w:val="003F274A"/>
    <w:rsid w:val="003F6E4A"/>
    <w:rsid w:val="0040090C"/>
    <w:rsid w:val="00403FF7"/>
    <w:rsid w:val="00407CE5"/>
    <w:rsid w:val="00426914"/>
    <w:rsid w:val="00430135"/>
    <w:rsid w:val="004338D2"/>
    <w:rsid w:val="004344C3"/>
    <w:rsid w:val="00435915"/>
    <w:rsid w:val="00453598"/>
    <w:rsid w:val="004651C4"/>
    <w:rsid w:val="004668C7"/>
    <w:rsid w:val="0046693F"/>
    <w:rsid w:val="00482F0F"/>
    <w:rsid w:val="00484E51"/>
    <w:rsid w:val="00484E59"/>
    <w:rsid w:val="0049755A"/>
    <w:rsid w:val="004A4A6E"/>
    <w:rsid w:val="004B1378"/>
    <w:rsid w:val="004C1A58"/>
    <w:rsid w:val="004C3852"/>
    <w:rsid w:val="004E3637"/>
    <w:rsid w:val="0051680E"/>
    <w:rsid w:val="00517DE6"/>
    <w:rsid w:val="0053206B"/>
    <w:rsid w:val="00532BDD"/>
    <w:rsid w:val="00537270"/>
    <w:rsid w:val="00543E49"/>
    <w:rsid w:val="005477AC"/>
    <w:rsid w:val="00547ACE"/>
    <w:rsid w:val="0055161B"/>
    <w:rsid w:val="00552A0D"/>
    <w:rsid w:val="00556B7F"/>
    <w:rsid w:val="0056418F"/>
    <w:rsid w:val="00566CC2"/>
    <w:rsid w:val="00574C17"/>
    <w:rsid w:val="0058703A"/>
    <w:rsid w:val="00587C17"/>
    <w:rsid w:val="00596C47"/>
    <w:rsid w:val="005B5276"/>
    <w:rsid w:val="005C0E9F"/>
    <w:rsid w:val="005E78A0"/>
    <w:rsid w:val="005F7FF4"/>
    <w:rsid w:val="00607AEB"/>
    <w:rsid w:val="00637B60"/>
    <w:rsid w:val="00641367"/>
    <w:rsid w:val="0065678D"/>
    <w:rsid w:val="00663D3A"/>
    <w:rsid w:val="006A23E3"/>
    <w:rsid w:val="006A4C7E"/>
    <w:rsid w:val="006D23A2"/>
    <w:rsid w:val="006E11BF"/>
    <w:rsid w:val="006E43F5"/>
    <w:rsid w:val="006F33B2"/>
    <w:rsid w:val="006F39B7"/>
    <w:rsid w:val="007131A3"/>
    <w:rsid w:val="00725B41"/>
    <w:rsid w:val="0074728A"/>
    <w:rsid w:val="007678C6"/>
    <w:rsid w:val="00770284"/>
    <w:rsid w:val="00777CE7"/>
    <w:rsid w:val="007821DF"/>
    <w:rsid w:val="007A54C7"/>
    <w:rsid w:val="007B2A6C"/>
    <w:rsid w:val="007C4151"/>
    <w:rsid w:val="007D3C14"/>
    <w:rsid w:val="007D6BA8"/>
    <w:rsid w:val="007E3788"/>
    <w:rsid w:val="007E4A6D"/>
    <w:rsid w:val="007F28BA"/>
    <w:rsid w:val="008119A7"/>
    <w:rsid w:val="0083007E"/>
    <w:rsid w:val="0083381B"/>
    <w:rsid w:val="00834D97"/>
    <w:rsid w:val="008713FE"/>
    <w:rsid w:val="00877A26"/>
    <w:rsid w:val="00880C65"/>
    <w:rsid w:val="008939E0"/>
    <w:rsid w:val="008974D3"/>
    <w:rsid w:val="008B0C00"/>
    <w:rsid w:val="008C1C8E"/>
    <w:rsid w:val="008D6447"/>
    <w:rsid w:val="008E465A"/>
    <w:rsid w:val="008F2429"/>
    <w:rsid w:val="009204E1"/>
    <w:rsid w:val="00925897"/>
    <w:rsid w:val="0095375D"/>
    <w:rsid w:val="0097709C"/>
    <w:rsid w:val="00980B39"/>
    <w:rsid w:val="009976C7"/>
    <w:rsid w:val="009A2AFA"/>
    <w:rsid w:val="009A4895"/>
    <w:rsid w:val="009B1539"/>
    <w:rsid w:val="009B3DF0"/>
    <w:rsid w:val="009D424E"/>
    <w:rsid w:val="009D6CAD"/>
    <w:rsid w:val="009E1F23"/>
    <w:rsid w:val="009E2578"/>
    <w:rsid w:val="009E3E91"/>
    <w:rsid w:val="009E562F"/>
    <w:rsid w:val="009F23C4"/>
    <w:rsid w:val="009F2FDD"/>
    <w:rsid w:val="00A101C2"/>
    <w:rsid w:val="00A32DCB"/>
    <w:rsid w:val="00A36F6B"/>
    <w:rsid w:val="00A37027"/>
    <w:rsid w:val="00A53003"/>
    <w:rsid w:val="00A53390"/>
    <w:rsid w:val="00A617D1"/>
    <w:rsid w:val="00A71FBB"/>
    <w:rsid w:val="00A72CBC"/>
    <w:rsid w:val="00A81073"/>
    <w:rsid w:val="00A83FE8"/>
    <w:rsid w:val="00AB3F7B"/>
    <w:rsid w:val="00AB6660"/>
    <w:rsid w:val="00AE2DBE"/>
    <w:rsid w:val="00AE62BC"/>
    <w:rsid w:val="00AE6C9D"/>
    <w:rsid w:val="00B0742D"/>
    <w:rsid w:val="00B11269"/>
    <w:rsid w:val="00B352A0"/>
    <w:rsid w:val="00B364D4"/>
    <w:rsid w:val="00B3683A"/>
    <w:rsid w:val="00B52A9B"/>
    <w:rsid w:val="00B55FB8"/>
    <w:rsid w:val="00B63367"/>
    <w:rsid w:val="00B64C9B"/>
    <w:rsid w:val="00B74709"/>
    <w:rsid w:val="00B82766"/>
    <w:rsid w:val="00B90719"/>
    <w:rsid w:val="00B91522"/>
    <w:rsid w:val="00B960E7"/>
    <w:rsid w:val="00BA0AEE"/>
    <w:rsid w:val="00BA40A2"/>
    <w:rsid w:val="00BA5125"/>
    <w:rsid w:val="00BA7B25"/>
    <w:rsid w:val="00BB2E89"/>
    <w:rsid w:val="00BB5665"/>
    <w:rsid w:val="00BC3942"/>
    <w:rsid w:val="00BD42C9"/>
    <w:rsid w:val="00BF6A3A"/>
    <w:rsid w:val="00C01B15"/>
    <w:rsid w:val="00C10E83"/>
    <w:rsid w:val="00C13184"/>
    <w:rsid w:val="00C27169"/>
    <w:rsid w:val="00C3311B"/>
    <w:rsid w:val="00C35803"/>
    <w:rsid w:val="00C367F1"/>
    <w:rsid w:val="00C37B00"/>
    <w:rsid w:val="00C711ED"/>
    <w:rsid w:val="00C72D3C"/>
    <w:rsid w:val="00C77460"/>
    <w:rsid w:val="00CA3D3B"/>
    <w:rsid w:val="00CA6315"/>
    <w:rsid w:val="00CB5757"/>
    <w:rsid w:val="00CB78D5"/>
    <w:rsid w:val="00CC2D95"/>
    <w:rsid w:val="00CF7628"/>
    <w:rsid w:val="00D15BED"/>
    <w:rsid w:val="00D2034D"/>
    <w:rsid w:val="00D315FB"/>
    <w:rsid w:val="00D50D45"/>
    <w:rsid w:val="00D67229"/>
    <w:rsid w:val="00D70A72"/>
    <w:rsid w:val="00D83648"/>
    <w:rsid w:val="00D90F04"/>
    <w:rsid w:val="00D9459F"/>
    <w:rsid w:val="00D950FD"/>
    <w:rsid w:val="00D97465"/>
    <w:rsid w:val="00DD0C99"/>
    <w:rsid w:val="00DF0D6D"/>
    <w:rsid w:val="00E0408D"/>
    <w:rsid w:val="00E10E8D"/>
    <w:rsid w:val="00E159DF"/>
    <w:rsid w:val="00E4033B"/>
    <w:rsid w:val="00E423D6"/>
    <w:rsid w:val="00E42D95"/>
    <w:rsid w:val="00E42DCB"/>
    <w:rsid w:val="00E43602"/>
    <w:rsid w:val="00E513AA"/>
    <w:rsid w:val="00E51A87"/>
    <w:rsid w:val="00E550DF"/>
    <w:rsid w:val="00E73BBD"/>
    <w:rsid w:val="00E95F24"/>
    <w:rsid w:val="00EB3814"/>
    <w:rsid w:val="00EC5255"/>
    <w:rsid w:val="00ED318F"/>
    <w:rsid w:val="00ED7B0F"/>
    <w:rsid w:val="00EE5F24"/>
    <w:rsid w:val="00F201B9"/>
    <w:rsid w:val="00F30ECC"/>
    <w:rsid w:val="00F32EA7"/>
    <w:rsid w:val="00F3452F"/>
    <w:rsid w:val="00F46F10"/>
    <w:rsid w:val="00F60F2B"/>
    <w:rsid w:val="00F65A4D"/>
    <w:rsid w:val="00FB0AD9"/>
    <w:rsid w:val="00FB2737"/>
    <w:rsid w:val="00FD33DF"/>
    <w:rsid w:val="00FF2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134">
    <w:name w:val="xl134"/>
    <w:basedOn w:val="a"/>
    <w:rsid w:val="00350F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3">
    <w:name w:val="Hyperlink"/>
    <w:rsid w:val="00C3311B"/>
    <w:rPr>
      <w:color w:val="0000FF"/>
      <w:u w:val="single"/>
    </w:rPr>
  </w:style>
  <w:style w:type="character" w:styleId="a4">
    <w:name w:val="FollowedHyperlink"/>
    <w:rsid w:val="00C3311B"/>
    <w:rPr>
      <w:color w:val="800080"/>
      <w:u w:val="single"/>
    </w:rPr>
  </w:style>
  <w:style w:type="paragraph" w:customStyle="1" w:styleId="xl127">
    <w:name w:val="xl127"/>
    <w:basedOn w:val="a"/>
    <w:rsid w:val="00C3311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C3311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rsid w:val="00C33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C331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C331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C33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rsid w:val="00C331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rsid w:val="00C3311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C33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C331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rsid w:val="00C3311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"/>
    <w:rsid w:val="00C3311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rsid w:val="00C3311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C3311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rsid w:val="00C3311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rsid w:val="00C3311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70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D70A72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134">
    <w:name w:val="xl134"/>
    <w:basedOn w:val="a"/>
    <w:rsid w:val="00350F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3">
    <w:name w:val="Hyperlink"/>
    <w:rsid w:val="00C3311B"/>
    <w:rPr>
      <w:color w:val="0000FF"/>
      <w:u w:val="single"/>
    </w:rPr>
  </w:style>
  <w:style w:type="character" w:styleId="a4">
    <w:name w:val="FollowedHyperlink"/>
    <w:rsid w:val="00C3311B"/>
    <w:rPr>
      <w:color w:val="800080"/>
      <w:u w:val="single"/>
    </w:rPr>
  </w:style>
  <w:style w:type="paragraph" w:customStyle="1" w:styleId="xl127">
    <w:name w:val="xl127"/>
    <w:basedOn w:val="a"/>
    <w:rsid w:val="00C3311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C3311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rsid w:val="00C33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C331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C331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C33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rsid w:val="00C331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rsid w:val="00C3311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C33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C331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rsid w:val="00C3311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"/>
    <w:rsid w:val="00C3311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rsid w:val="00C3311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C3311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rsid w:val="00C3311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rsid w:val="00C3311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70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D70A7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86F90-54BF-47D2-821B-997006B85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11</Pages>
  <Words>3981</Words>
  <Characters>22694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18</cp:revision>
  <cp:lastPrinted>2021-10-24T08:30:00Z</cp:lastPrinted>
  <dcterms:created xsi:type="dcterms:W3CDTF">2025-10-18T13:00:00Z</dcterms:created>
  <dcterms:modified xsi:type="dcterms:W3CDTF">2025-10-23T14:44:00Z</dcterms:modified>
</cp:coreProperties>
</file>